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T.C</w:t>
      </w:r>
    </w:p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9D3CB0" w:rsidRDefault="009D3CB0" w:rsidP="009D3CB0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9D3CB0" w:rsidRDefault="009D3CB0" w:rsidP="009D3CB0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8E334C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8E334C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C" w:rsidRDefault="009D3CB0">
            <w:pPr>
              <w:spacing w:after="0" w:line="240" w:lineRule="auto"/>
            </w:pPr>
            <w:r>
              <w:t>364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C" w:rsidRDefault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C" w:rsidRDefault="009D3CB0">
            <w:pPr>
              <w:spacing w:after="0" w:line="240" w:lineRule="auto"/>
            </w:pPr>
            <w:r>
              <w:t>AHMET ALİŞ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C" w:rsidRDefault="009D3CB0">
            <w:pPr>
              <w:spacing w:after="0" w:line="240" w:lineRule="auto"/>
            </w:pPr>
            <w:r>
              <w:t>TÜRK HAVA YOLLARI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C" w:rsidRDefault="009D3CB0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MEHMET DÖNMEZ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ZEKERİYA TEZAK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9D3CB0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ARDA KARTALTEPE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FLO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Pr="009D3CB0" w:rsidRDefault="009D3CB0" w:rsidP="009D3CB0">
            <w:pPr>
              <w:rPr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KONUSUZ KALMASI NEDENİYLE KARAR VERİLMESİNE YER OLMADIĞINA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KEZİBAN YILDIZ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EK TESKTİL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KABULÜNE</w:t>
            </w:r>
          </w:p>
        </w:tc>
      </w:tr>
      <w:tr w:rsidR="009D3CB0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ASIM BOLAT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DEMİRÖREN TV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KISMEN KABUL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MAHİR BASA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Pr="009D3CB0" w:rsidRDefault="009D3CB0" w:rsidP="009D3CB0">
            <w:pPr>
              <w:rPr>
                <w:sz w:val="20"/>
                <w:szCs w:val="20"/>
              </w:rPr>
            </w:pPr>
            <w:r w:rsidRPr="009D3CB0">
              <w:rPr>
                <w:sz w:val="20"/>
                <w:szCs w:val="20"/>
              </w:rPr>
              <w:t>KAYHANLAR MOTORLU ARAÇLAR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ADNAN DİKMEN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T 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REDDİNE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HASAN GÜNEŞ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 xml:space="preserve">TÜRKCELL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D3CB0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MELTEM CANTEKİN DEMİR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VZ VİZE BAŞVURU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TEKİN KÖKSAL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FLO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HÜSAMETTİN TEĞİN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VENÜZ BASIN VE YAYINCILIK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 xml:space="preserve"> REDDİNE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600529">
            <w:pPr>
              <w:spacing w:after="0" w:line="240" w:lineRule="auto"/>
            </w:pPr>
            <w:r>
              <w:t>KAZIM AVCU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KISMEN KABUL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KISMEN KABUL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 xml:space="preserve">HASAN ÖZEN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623AF9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KISMEN KABUL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AYTEN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r>
              <w:t>T.EKONOMİ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Pr="00600529" w:rsidRDefault="00600529" w:rsidP="009D3CB0">
            <w:pPr>
              <w:rPr>
                <w:sz w:val="20"/>
                <w:szCs w:val="20"/>
              </w:rPr>
            </w:pPr>
            <w:r w:rsidRPr="00600529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600529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29" w:rsidRDefault="00600529" w:rsidP="00600529">
            <w:pPr>
              <w:spacing w:after="0" w:line="240" w:lineRule="auto"/>
            </w:pPr>
            <w:r>
              <w:t>382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29" w:rsidRDefault="00600529" w:rsidP="00600529">
            <w:r>
              <w:t>12/11/2018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29" w:rsidRDefault="00600529" w:rsidP="00600529">
            <w:pPr>
              <w:spacing w:after="0" w:line="240" w:lineRule="auto"/>
            </w:pPr>
            <w:r>
              <w:t>AYTEN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29" w:rsidRDefault="00600529" w:rsidP="00600529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29" w:rsidRPr="00600529" w:rsidRDefault="00600529" w:rsidP="00600529">
            <w:pPr>
              <w:rPr>
                <w:sz w:val="20"/>
                <w:szCs w:val="20"/>
              </w:rPr>
            </w:pPr>
            <w:r w:rsidRPr="00600529">
              <w:rPr>
                <w:b/>
                <w:sz w:val="20"/>
                <w:szCs w:val="20"/>
              </w:rPr>
              <w:t>KARAR VERİLMESİNE YER OLMADIĞINA</w:t>
            </w:r>
          </w:p>
        </w:tc>
      </w:tr>
    </w:tbl>
    <w:p w:rsidR="008E334C" w:rsidRDefault="008E334C" w:rsidP="008E334C"/>
    <w:p w:rsidR="008E334C" w:rsidRDefault="008E334C" w:rsidP="008E334C"/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T.C</w:t>
      </w:r>
    </w:p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8E334C" w:rsidRDefault="008E334C" w:rsidP="008E334C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8E334C" w:rsidRDefault="008E334C" w:rsidP="008E334C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8E334C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C" w:rsidRDefault="008E334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AYTEN GEZGİN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BB20ED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 xml:space="preserve"> KISMEN KABUL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AYTEN GEZGİN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BB20ED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KISMEN KABUL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pPr>
              <w:spacing w:after="0" w:line="240" w:lineRule="auto"/>
            </w:pPr>
            <w:r>
              <w:t>385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>
              <w:t>12/11/2018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 xml:space="preserve">AYTEN GEZGİN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600529" w:rsidP="009D3CB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BB20ED">
              <w:rPr>
                <w:b/>
              </w:rPr>
              <w:t xml:space="preserve">Tüketici Talebinin </w:t>
            </w:r>
            <w:r w:rsidR="00600529">
              <w:rPr>
                <w:b/>
              </w:rPr>
              <w:t>KABULÜNE</w:t>
            </w:r>
          </w:p>
        </w:tc>
      </w:tr>
      <w:tr w:rsidR="009D3CB0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F901BB" w:rsidP="009D3CB0">
            <w:pPr>
              <w:spacing w:after="0" w:line="240" w:lineRule="auto"/>
            </w:pPr>
            <w:r>
              <w:t>386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F901BB" w:rsidP="009D3CB0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F901BB" w:rsidP="009D3CB0">
            <w:pPr>
              <w:spacing w:after="0" w:line="240" w:lineRule="auto"/>
            </w:pPr>
            <w:r>
              <w:t>FADİME AYSU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F901BB" w:rsidP="009D3CB0">
            <w:pPr>
              <w:spacing w:after="0" w:line="240" w:lineRule="auto"/>
            </w:pPr>
            <w:r>
              <w:t>EVKUR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0" w:rsidRDefault="009D3CB0" w:rsidP="009D3CB0">
            <w:r w:rsidRPr="00BB20ED">
              <w:rPr>
                <w:b/>
              </w:rPr>
              <w:t xml:space="preserve">Tüketici Talebinin </w:t>
            </w:r>
            <w:r w:rsidR="00F901BB">
              <w:rPr>
                <w:b/>
              </w:rPr>
              <w:t>REDDİNE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İSMAİL ÇEVİK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EK TEKSTİL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F901BB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BİRHAN BİLGE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REDDİNE</w:t>
            </w:r>
          </w:p>
        </w:tc>
      </w:tr>
      <w:tr w:rsidR="00F901BB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HİKMET GÜZEL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DENİZ TEKSTİL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F901BB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HÜSEYİN EKİCİ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F901BB" w:rsidTr="008E334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HÜSEYİN EKİCİ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ULAŞ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BRONZ İNŞAAT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ŞABAN ARSLAN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YILDIRIM ELEKTRONİK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İBRAHİM SELÇUK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METRO MARKET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GÖKSEL GEYİK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KISMEN KABUL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GÖKSEL GEYİK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KISMEN KABUL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ALİ MERAL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HAKKI ONAY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519A1" w:rsidP="00F901BB">
            <w:pPr>
              <w:spacing w:after="0" w:line="240" w:lineRule="auto"/>
            </w:pPr>
            <w:r>
              <w:t>AYTECH BİLGİSAYAR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BB20ED">
              <w:rPr>
                <w:b/>
              </w:rPr>
              <w:t xml:space="preserve">Tüketici Talebinin </w:t>
            </w:r>
            <w:r w:rsidR="00F519A1">
              <w:rPr>
                <w:b/>
              </w:rPr>
              <w:t>REDDİNE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399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519A1" w:rsidP="00F901BB">
            <w:pPr>
              <w:spacing w:after="0" w:line="240" w:lineRule="auto"/>
            </w:pPr>
            <w:r>
              <w:t>MEHMET ZÜLKÜF ÇOĞ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519A1" w:rsidP="00F901BB">
            <w:pPr>
              <w:spacing w:after="0" w:line="240" w:lineRule="auto"/>
            </w:pPr>
            <w:r>
              <w:t xml:space="preserve">GAYE BASIN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024A7D">
              <w:rPr>
                <w:b/>
              </w:rPr>
              <w:t xml:space="preserve">Tüketici Talebinin </w:t>
            </w:r>
            <w:r w:rsidR="00F519A1">
              <w:rPr>
                <w:b/>
              </w:rPr>
              <w:t>KABULÜNE</w:t>
            </w:r>
          </w:p>
        </w:tc>
      </w:tr>
      <w:tr w:rsidR="00F901BB" w:rsidTr="008E334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pPr>
              <w:spacing w:after="0" w:line="240" w:lineRule="auto"/>
            </w:pPr>
            <w:r>
              <w:t>400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>
              <w:t>26/11/2018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519A1" w:rsidP="00F901BB">
            <w:pPr>
              <w:spacing w:after="0" w:line="240" w:lineRule="auto"/>
            </w:pPr>
            <w:r>
              <w:t>CEMAL KOCA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519A1" w:rsidP="00F901BB">
            <w:pPr>
              <w:spacing w:after="0" w:line="240" w:lineRule="auto"/>
            </w:pPr>
            <w:r>
              <w:t>TT MOBİL İLETİŞİM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BB" w:rsidRDefault="00F901BB" w:rsidP="00F901BB">
            <w:r w:rsidRPr="00024A7D">
              <w:rPr>
                <w:b/>
              </w:rPr>
              <w:t xml:space="preserve">Tüketici Talebinin </w:t>
            </w:r>
            <w:r w:rsidR="00F519A1">
              <w:rPr>
                <w:b/>
              </w:rPr>
              <w:t>REDDİNE</w:t>
            </w:r>
          </w:p>
        </w:tc>
      </w:tr>
    </w:tbl>
    <w:p w:rsidR="00576455" w:rsidRPr="008E334C" w:rsidRDefault="00576455" w:rsidP="008E334C">
      <w:bookmarkStart w:id="0" w:name="_GoBack"/>
      <w:bookmarkEnd w:id="0"/>
    </w:p>
    <w:sectPr w:rsidR="00576455" w:rsidRPr="008E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5C" w:rsidRDefault="00CE665C" w:rsidP="004C7085">
      <w:pPr>
        <w:spacing w:after="0" w:line="240" w:lineRule="auto"/>
      </w:pPr>
      <w:r>
        <w:separator/>
      </w:r>
    </w:p>
  </w:endnote>
  <w:endnote w:type="continuationSeparator" w:id="0">
    <w:p w:rsidR="00CE665C" w:rsidRDefault="00CE665C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5C" w:rsidRDefault="00CE665C" w:rsidP="004C7085">
      <w:pPr>
        <w:spacing w:after="0" w:line="240" w:lineRule="auto"/>
      </w:pPr>
      <w:r>
        <w:separator/>
      </w:r>
    </w:p>
  </w:footnote>
  <w:footnote w:type="continuationSeparator" w:id="0">
    <w:p w:rsidR="00CE665C" w:rsidRDefault="00CE665C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C40D8"/>
    <w:rsid w:val="00110FD8"/>
    <w:rsid w:val="001A521B"/>
    <w:rsid w:val="001C362E"/>
    <w:rsid w:val="003B2A5C"/>
    <w:rsid w:val="003C7E8E"/>
    <w:rsid w:val="004C7085"/>
    <w:rsid w:val="00576455"/>
    <w:rsid w:val="005816DC"/>
    <w:rsid w:val="005A1102"/>
    <w:rsid w:val="005D61F8"/>
    <w:rsid w:val="00600529"/>
    <w:rsid w:val="00675120"/>
    <w:rsid w:val="00693CF3"/>
    <w:rsid w:val="006C4962"/>
    <w:rsid w:val="00766894"/>
    <w:rsid w:val="007A6C08"/>
    <w:rsid w:val="008C7ADD"/>
    <w:rsid w:val="008D07B7"/>
    <w:rsid w:val="008E334C"/>
    <w:rsid w:val="00922059"/>
    <w:rsid w:val="009826E3"/>
    <w:rsid w:val="009D3CB0"/>
    <w:rsid w:val="009F4946"/>
    <w:rsid w:val="00A37E8D"/>
    <w:rsid w:val="00A801DE"/>
    <w:rsid w:val="00B301D0"/>
    <w:rsid w:val="00BE440A"/>
    <w:rsid w:val="00BE6D34"/>
    <w:rsid w:val="00C251E0"/>
    <w:rsid w:val="00C849CA"/>
    <w:rsid w:val="00CA008F"/>
    <w:rsid w:val="00CE665C"/>
    <w:rsid w:val="00D03E96"/>
    <w:rsid w:val="00D7649A"/>
    <w:rsid w:val="00E10EE4"/>
    <w:rsid w:val="00E644CF"/>
    <w:rsid w:val="00E7650A"/>
    <w:rsid w:val="00EB321D"/>
    <w:rsid w:val="00ED0269"/>
    <w:rsid w:val="00F519A1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FE81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33</cp:revision>
  <dcterms:created xsi:type="dcterms:W3CDTF">2017-08-18T06:53:00Z</dcterms:created>
  <dcterms:modified xsi:type="dcterms:W3CDTF">2018-11-30T07:51:00Z</dcterms:modified>
</cp:coreProperties>
</file>