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0" w:rsidRPr="00843784" w:rsidRDefault="005C549E" w:rsidP="005C54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43784">
        <w:rPr>
          <w:rFonts w:ascii="Times New Roman" w:hAnsi="Times New Roman" w:cs="Times New Roman"/>
          <w:b/>
          <w:sz w:val="20"/>
          <w:szCs w:val="20"/>
        </w:rPr>
        <w:t>AKSU BELEDİYE BAŞKANLIĞI KAMU HİZMET STANDARTI TABLOSU</w:t>
      </w:r>
    </w:p>
    <w:tbl>
      <w:tblPr>
        <w:tblStyle w:val="TabloKlavuzu"/>
        <w:tblW w:w="22079" w:type="dxa"/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4536"/>
        <w:gridCol w:w="2125"/>
        <w:gridCol w:w="1276"/>
        <w:gridCol w:w="3544"/>
        <w:gridCol w:w="1700"/>
        <w:gridCol w:w="1701"/>
        <w:gridCol w:w="2977"/>
      </w:tblGrid>
      <w:tr w:rsidR="009612A8" w:rsidRPr="00843784" w:rsidTr="00E3386F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E24353" w:rsidRDefault="00E24353" w:rsidP="007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7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7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83903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. N</w:t>
            </w:r>
            <w:r w:rsidR="007F548E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BAŞVURDA İSTENEN BELGELER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C549E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Pr="00843784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KANUN NUMARASI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</w:t>
            </w:r>
            <w:r w:rsidR="003605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SÜRESİ</w:t>
            </w:r>
          </w:p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(ENGEÇ)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</w:t>
            </w:r>
            <w:r w:rsidR="0048688C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E24353" w:rsidRDefault="00E24353" w:rsidP="007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7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ELEKTR</w:t>
            </w:r>
            <w:r w:rsidR="007F548E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OLARAK SUNULUP SUNULMADIĞI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C549E" w:rsidRPr="00843784" w:rsidRDefault="005C549E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49E" w:rsidRPr="00843784" w:rsidRDefault="0048688C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BİRİM YÖNETİCİSİ</w:t>
            </w:r>
          </w:p>
        </w:tc>
      </w:tr>
      <w:tr w:rsidR="009612A8" w:rsidRPr="00843784" w:rsidTr="00E3386F">
        <w:trPr>
          <w:trHeight w:val="2070"/>
        </w:trPr>
        <w:tc>
          <w:tcPr>
            <w:tcW w:w="5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F50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-Randevu Talepleri</w:t>
            </w:r>
          </w:p>
          <w:p w:rsidR="009612A8" w:rsidRPr="00843784" w:rsidRDefault="009612A8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ve Talepler</w:t>
            </w:r>
          </w:p>
          <w:p w:rsidR="007F548E" w:rsidRPr="00843784" w:rsidRDefault="009612A8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-Belediye Başkanına gönderilen </w:t>
            </w:r>
          </w:p>
          <w:p w:rsidR="009612A8" w:rsidRPr="00843784" w:rsidRDefault="007F548E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>mektup</w:t>
            </w:r>
            <w:proofErr w:type="gramEnd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ve dilekçelerin değer.</w:t>
            </w:r>
          </w:p>
          <w:p w:rsidR="00972997" w:rsidRPr="00843784" w:rsidRDefault="009612A8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-Başkanın özel resmi yazışmaları </w:t>
            </w:r>
          </w:p>
          <w:p w:rsidR="009612A8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Özel Kalem</w:t>
            </w:r>
          </w:p>
          <w:p w:rsidR="00972997" w:rsidRPr="00843784" w:rsidRDefault="009612A8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-Müdürlüğünün tüm </w:t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997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>yazışmalarının</w:t>
            </w:r>
            <w:proofErr w:type="gramEnd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takip ve </w:t>
            </w:r>
          </w:p>
          <w:p w:rsidR="009612A8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>sonuçlandırılması</w:t>
            </w:r>
            <w:proofErr w:type="gramEnd"/>
            <w:r w:rsidR="009612A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İletişim </w:t>
            </w:r>
            <w:r w:rsidR="009040AA" w:rsidRPr="00843784">
              <w:rPr>
                <w:rFonts w:ascii="Times New Roman" w:hAnsi="Times New Roman" w:cs="Times New Roman"/>
                <w:sz w:val="20"/>
                <w:szCs w:val="20"/>
              </w:rPr>
              <w:t>Bilgileri, Dilekçe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ve İlgili Evrak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EECE1" w:themeFill="background2"/>
          </w:tcPr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Özel Kalem Müdürlüğü’nün Çalışma Usul ve Esaslar Hakkında Yönetmelik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2-15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612A8" w:rsidRPr="00843784" w:rsidRDefault="009612A8" w:rsidP="0044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44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88C" w:rsidRPr="00843784" w:rsidRDefault="0048688C" w:rsidP="00972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Yusuf  KOÇYİĞİT</w:t>
            </w:r>
            <w:proofErr w:type="gramEnd"/>
            <w:r w:rsidR="0097299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 Müdür )</w:t>
            </w:r>
          </w:p>
          <w:p w:rsidR="0048688C" w:rsidRPr="00843784" w:rsidRDefault="0048688C" w:rsidP="0048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="0097299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Mustafa KOKLUK</w:t>
            </w:r>
          </w:p>
          <w:p w:rsidR="0048688C" w:rsidRPr="00843784" w:rsidRDefault="0048688C" w:rsidP="0048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97299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Gümüş KADER</w:t>
            </w:r>
          </w:p>
          <w:p w:rsidR="009612A8" w:rsidRPr="00843784" w:rsidRDefault="0048688C" w:rsidP="00486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="0097299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Duygu ŞAHİN</w:t>
            </w:r>
          </w:p>
          <w:p w:rsidR="009612A8" w:rsidRPr="00843784" w:rsidRDefault="009612A8" w:rsidP="0044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44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44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2A8" w:rsidRPr="00843784" w:rsidRDefault="009612A8" w:rsidP="0044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612A8" w:rsidRPr="00843784" w:rsidRDefault="009612A8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70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  <w:p w:rsidR="009612A8" w:rsidRPr="00843784" w:rsidRDefault="009612A8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612A8" w:rsidRPr="00843784" w:rsidRDefault="009612A8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2A8" w:rsidRPr="00843784" w:rsidRDefault="009612A8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9612A8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Yusuf  KOÇYİĞİT</w:t>
            </w:r>
            <w:proofErr w:type="gramEnd"/>
          </w:p>
          <w:p w:rsidR="009612A8" w:rsidRPr="00843784" w:rsidRDefault="009612A8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 Müdür )</w:t>
            </w:r>
          </w:p>
        </w:tc>
      </w:tr>
      <w:tr w:rsidR="0048688C" w:rsidRPr="00843784" w:rsidTr="00E3386F">
        <w:trPr>
          <w:trHeight w:val="319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8688C" w:rsidRPr="00843784" w:rsidRDefault="0048688C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88C" w:rsidRDefault="0048688C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Pr="00843784" w:rsidRDefault="00843784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88C" w:rsidRPr="00843784" w:rsidRDefault="0048688C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88C" w:rsidRPr="00843784" w:rsidRDefault="0048688C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88C" w:rsidRPr="00843784" w:rsidRDefault="0048688C" w:rsidP="005C5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8C" w:rsidRPr="00843784" w:rsidRDefault="0048688C" w:rsidP="00F5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Dilekçe Kabul</w:t>
            </w:r>
          </w:p>
          <w:p w:rsidR="0048688C" w:rsidRPr="00843784" w:rsidRDefault="0048688C" w:rsidP="0048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-Evrak Kayıt iş ve İşlemleri</w:t>
            </w:r>
          </w:p>
          <w:p w:rsidR="0048688C" w:rsidRPr="00843784" w:rsidRDefault="0048688C" w:rsidP="0048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Evlendirme Memurluğu</w:t>
            </w:r>
          </w:p>
          <w:p w:rsidR="0048688C" w:rsidRPr="00843784" w:rsidRDefault="0048688C" w:rsidP="0048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-Meclis Toplantı İş ve İşlemleri</w:t>
            </w:r>
          </w:p>
          <w:p w:rsidR="0048688C" w:rsidRPr="00843784" w:rsidRDefault="0048688C" w:rsidP="0048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-Encümen Toplantı İş ve İşlemleri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43784" w:rsidRDefault="00843784" w:rsidP="00BA45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Şahsi Dilekçe</w:t>
            </w:r>
          </w:p>
          <w:p w:rsidR="00BA4596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Resmi Özel Kurumlara ait evrak </w:t>
            </w:r>
          </w:p>
          <w:p w:rsidR="00972997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a)  6 Ad. Fotoğraf (son 6 ay iç.) </w:t>
            </w:r>
          </w:p>
          <w:p w:rsidR="00972997" w:rsidRPr="00843784" w:rsidRDefault="00972997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>Nuf</w:t>
            </w:r>
            <w:proofErr w:type="spellEnd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Cüz. Asılları  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72997" w:rsidRPr="00843784" w:rsidRDefault="00972997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c) Evlenme Ehliyet Belgesi. 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72997" w:rsidRPr="00843784" w:rsidRDefault="00972997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proofErr w:type="spellStart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>Talesemi</w:t>
            </w:r>
            <w:proofErr w:type="spellEnd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Testleri </w:t>
            </w:r>
          </w:p>
          <w:p w:rsidR="00972997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e) Aile Hekiminden Sağlık Raporu.</w:t>
            </w:r>
          </w:p>
          <w:p w:rsidR="00972997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f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) 60 yaş üzeri olanlar Hastaneden heyet </w:t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72997" w:rsidRPr="00843784" w:rsidRDefault="00972997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>raporu</w:t>
            </w:r>
            <w:proofErr w:type="gramEnd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alacak.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72997" w:rsidRPr="00843784" w:rsidRDefault="00972997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A4596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Önemli Not: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Evlenecek kişilerden bir</w:t>
            </w:r>
          </w:p>
          <w:p w:rsidR="00972997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tanesi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Aksu İlçesinde ikamet ettiğini </w:t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596" w:rsidRPr="00843784" w:rsidRDefault="00972997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>belgelemesi</w:t>
            </w:r>
            <w:proofErr w:type="gramEnd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gerekir.)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72997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Başkanlık Makamından havale edilen </w:t>
            </w:r>
          </w:p>
          <w:p w:rsidR="00BA4596" w:rsidRPr="00843784" w:rsidRDefault="00972997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>gündem</w:t>
            </w:r>
            <w:proofErr w:type="gramEnd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konuları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72997" w:rsidRPr="00843784" w:rsidRDefault="00BA4596" w:rsidP="00BA4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.Başkanlık Makamından havale edilen </w:t>
            </w:r>
          </w:p>
          <w:p w:rsidR="0048688C" w:rsidRPr="00843784" w:rsidRDefault="00972997" w:rsidP="000C3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>gündem</w:t>
            </w:r>
            <w:proofErr w:type="gramEnd"/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konuları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1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4982, 3071,  4721, 5393,2559, 2886,3194 </w:t>
            </w:r>
          </w:p>
          <w:p w:rsidR="0048688C" w:rsidRPr="00843784" w:rsidRDefault="0048688C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A4596" w:rsidRPr="00843784" w:rsidRDefault="00BA4596" w:rsidP="00BA45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4596" w:rsidRPr="00843784" w:rsidRDefault="00BA4596" w:rsidP="00A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3 dakika</w:t>
            </w:r>
          </w:p>
          <w:p w:rsidR="00BA4596" w:rsidRPr="00843784" w:rsidRDefault="00BA4596" w:rsidP="00A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3 dakika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A4596" w:rsidRPr="00843784" w:rsidRDefault="00BA4596" w:rsidP="00A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1 gün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A03FA0" w:rsidRPr="00843784" w:rsidRDefault="00BA4596" w:rsidP="00A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5 gün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A4596" w:rsidRPr="00843784" w:rsidRDefault="00A03FA0" w:rsidP="00A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A4596" w:rsidRPr="00843784">
              <w:rPr>
                <w:rFonts w:ascii="Times New Roman" w:hAnsi="Times New Roman" w:cs="Times New Roman"/>
                <w:sz w:val="20"/>
                <w:szCs w:val="20"/>
              </w:rPr>
              <w:t>. 5 Gün</w:t>
            </w:r>
          </w:p>
          <w:p w:rsidR="0048688C" w:rsidRPr="00843784" w:rsidRDefault="0048688C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Pr="00843784" w:rsidRDefault="00843784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Pr="00843784" w:rsidRDefault="00A03FA0" w:rsidP="00972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Süleyman ŞENGÜLEN   (Müdür)   </w:t>
            </w:r>
          </w:p>
          <w:p w:rsidR="007F548E" w:rsidRPr="00843784" w:rsidRDefault="00A03FA0" w:rsidP="00972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A03FA0" w:rsidRPr="00843784" w:rsidRDefault="00A03FA0" w:rsidP="007F5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Sebahat METİN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  <w:p w:rsidR="00A03FA0" w:rsidRPr="00843784" w:rsidRDefault="00A03FA0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-  Hilmi İMŞİR</w:t>
            </w:r>
          </w:p>
          <w:p w:rsidR="007F548E" w:rsidRPr="00843784" w:rsidRDefault="00A03FA0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Mehmet GÜLER          </w:t>
            </w:r>
          </w:p>
          <w:p w:rsidR="007F548E" w:rsidRPr="00843784" w:rsidRDefault="007F548E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-  </w:t>
            </w:r>
            <w:r w:rsidR="00A03FA0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Halil ÇELEN                                           </w:t>
            </w:r>
          </w:p>
          <w:p w:rsidR="00A03FA0" w:rsidRPr="00843784" w:rsidRDefault="007F548E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03FA0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-  Bircan YILDIRIM KUŞ</w:t>
            </w:r>
            <w:r w:rsidR="00A03FA0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  <w:p w:rsidR="007F548E" w:rsidRPr="00843784" w:rsidRDefault="00A03FA0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Ramazan ÖNEL      </w:t>
            </w:r>
          </w:p>
          <w:p w:rsidR="00A03FA0" w:rsidRPr="00843784" w:rsidRDefault="007F548E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3FA0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 Gülcan ÇETİN</w:t>
            </w:r>
            <w:r w:rsidR="00A03FA0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  <w:p w:rsidR="007F548E" w:rsidRPr="00843784" w:rsidRDefault="00A03FA0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Ramazan ÖNEL                                        </w:t>
            </w:r>
          </w:p>
          <w:p w:rsidR="00A03FA0" w:rsidRPr="00843784" w:rsidRDefault="007F548E" w:rsidP="00A03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03FA0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Gülcan ÇETİN </w:t>
            </w:r>
          </w:p>
          <w:p w:rsidR="0048688C" w:rsidRPr="00843784" w:rsidRDefault="0048688C" w:rsidP="0044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8688C" w:rsidRPr="00843784" w:rsidRDefault="0048688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Default="00A03FA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5C" w:rsidRPr="00843784" w:rsidRDefault="00B1585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8688C" w:rsidRPr="00843784" w:rsidRDefault="0048688C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Default="00A03FA0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5C" w:rsidRPr="00843784" w:rsidRDefault="00B1585C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A0" w:rsidRPr="00843784" w:rsidRDefault="00A03FA0" w:rsidP="005C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Yazı İşleri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Default="00AB5A89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85C" w:rsidRPr="00843784" w:rsidRDefault="00B1585C" w:rsidP="007F6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8C" w:rsidRPr="00843784" w:rsidRDefault="00A03FA0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Süleyman ŞENGÜLEN   (Müdür</w:t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40E6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0E6" w:rsidRPr="00843784" w:rsidRDefault="001748A7" w:rsidP="00174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4640E6" w:rsidP="0046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 Dilekçe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Evrak Kayıt İş ve işlemleri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Yüksek öğrenim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ve Meslek </w:t>
            </w:r>
          </w:p>
          <w:p w:rsidR="00972997" w:rsidRPr="00843784" w:rsidRDefault="00972997" w:rsidP="0046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640E6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Lisesi Öğrencilerinin staj </w:t>
            </w:r>
          </w:p>
          <w:p w:rsidR="00E71B7C" w:rsidRPr="00843784" w:rsidRDefault="00972997" w:rsidP="000C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4640E6" w:rsidRPr="00843784">
              <w:rPr>
                <w:rFonts w:ascii="Times New Roman" w:hAnsi="Times New Roman" w:cs="Times New Roman"/>
                <w:sz w:val="20"/>
                <w:szCs w:val="20"/>
              </w:rPr>
              <w:t>işlemleri</w:t>
            </w:r>
            <w:proofErr w:type="gramEnd"/>
            <w:r w:rsidR="004640E6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40E6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="004640E6" w:rsidRPr="00843784">
              <w:rPr>
                <w:rFonts w:ascii="Times New Roman" w:hAnsi="Times New Roman" w:cs="Times New Roman"/>
                <w:sz w:val="20"/>
                <w:szCs w:val="20"/>
              </w:rPr>
              <w:t>- Personel İşlemleri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46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46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46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E6" w:rsidRPr="00843784" w:rsidRDefault="004640E6" w:rsidP="0046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Dilekçe  ve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hizmete mahsus evraklar</w:t>
            </w:r>
          </w:p>
          <w:p w:rsidR="004640E6" w:rsidRPr="00843784" w:rsidRDefault="004640E6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43784" w:rsidRDefault="00843784" w:rsidP="0046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E6" w:rsidRPr="00843784" w:rsidRDefault="004640E6" w:rsidP="0046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3071 Sayılı Dilekçe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Kanunu  5393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, 657, 4857, (1475) 5434 Sayılı Kanunlar </w:t>
            </w:r>
          </w:p>
          <w:p w:rsidR="004640E6" w:rsidRPr="00843784" w:rsidRDefault="004640E6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4640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0E6" w:rsidRPr="00843784" w:rsidRDefault="004640E6" w:rsidP="0046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 2 dakika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 2 dakika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 1 gün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- 1-5 gün</w:t>
            </w:r>
          </w:p>
          <w:p w:rsidR="004640E6" w:rsidRPr="00843784" w:rsidRDefault="004640E6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464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0E6" w:rsidRPr="00843784" w:rsidRDefault="004640E6" w:rsidP="00464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Ömer  ÜÇKARIŞ</w:t>
            </w:r>
            <w:r w:rsidR="0097299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(Müdür)                                                                                                 </w:t>
            </w:r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Betül HALLAÇ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Veli ÇETİN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. Fatma BAKAY</w:t>
            </w:r>
          </w:p>
          <w:p w:rsidR="004640E6" w:rsidRPr="00843784" w:rsidRDefault="004640E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640E6" w:rsidRPr="00843784" w:rsidRDefault="004640E6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0E6" w:rsidRPr="00843784" w:rsidRDefault="004640E6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4640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40E6" w:rsidRPr="00843784" w:rsidRDefault="004640E6" w:rsidP="000C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İnsan Kaynakları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ve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Eğitim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640E6" w:rsidRPr="00843784" w:rsidRDefault="004640E6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4640E6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Ömer ÜÇKARIŞ </w:t>
            </w:r>
          </w:p>
          <w:p w:rsidR="004640E6" w:rsidRPr="00843784" w:rsidRDefault="008658D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</w:t>
            </w:r>
            <w:r w:rsidR="004640E6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58D4" w:rsidRPr="00843784" w:rsidRDefault="008658D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B2A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B2A" w:rsidRPr="00843784" w:rsidRDefault="00897B2A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263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997" w:rsidRPr="00843784" w:rsidRDefault="00972997" w:rsidP="00263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997" w:rsidRDefault="00972997" w:rsidP="00263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Pr="00843784" w:rsidRDefault="00843784" w:rsidP="00263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B7C" w:rsidRPr="00843784" w:rsidRDefault="0026359D" w:rsidP="0026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Evrak Kayıt İş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 Mutemetlik İş ve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İşlemleri,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Tahakkuk İş ve 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548E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Gayrimenkullerin tahakkuk, tahsilatı, borcu yok yazıları, vergilerin işlenmesi ve satış işl. yapılması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2.Evrakların kaydının yapılması  ile yazışma işlemlerinin yapılması,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  <w:t>3. Vergi harç ve cezaların takibi ve tahsilatın sağlanması, İşyerlerinin İlan, Reklam, tabela, yazı, logo ve resimler için tahakkuk yapmak,</w:t>
            </w:r>
          </w:p>
          <w:p w:rsidR="0026359D" w:rsidRPr="00843784" w:rsidRDefault="0026359D" w:rsidP="0026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B2A" w:rsidRPr="00843784" w:rsidRDefault="00897B2A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8C" w:rsidRPr="00843784" w:rsidRDefault="000F278C" w:rsidP="000F2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Fatura, Makbuz, Dilekçe</w:t>
            </w:r>
            <w:r w:rsidR="0097299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Vatandaşa Tahakkuk konusunda bilgi vermek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Borçlu Vatandaşa Gönderilen Ödeme Emirlerine İstinaden ödenmeyen tutarların tahsilatı için dış kurumlara Haciz Bildirimi yapmak. Basın İlan Kurumuna İhalenin yapılacağı tarihi belirtilen yazı </w:t>
            </w:r>
          </w:p>
          <w:p w:rsidR="00897B2A" w:rsidRDefault="00897B2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P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48E" w:rsidRPr="00843784" w:rsidRDefault="007F548E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48E" w:rsidRPr="00843784" w:rsidRDefault="007F548E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5393,5434,5510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, 5393,5216,5018,3071,5510,  5434, 213,193, 4982 Sayılı Kanunlar</w:t>
            </w:r>
          </w:p>
          <w:p w:rsidR="00897B2A" w:rsidRPr="00843784" w:rsidRDefault="00897B2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1 -5 gün</w:t>
            </w:r>
          </w:p>
          <w:p w:rsidR="00897B2A" w:rsidRPr="00843784" w:rsidRDefault="00897B2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548E" w:rsidRPr="00843784" w:rsidRDefault="007F548E" w:rsidP="007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Pr="00843784" w:rsidRDefault="00843784" w:rsidP="007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B2A" w:rsidRPr="00843784" w:rsidRDefault="007F605A" w:rsidP="00972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Hüseyin KİLİT</w:t>
            </w:r>
            <w:r w:rsidR="0097299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(Müdür</w:t>
            </w:r>
            <w:r w:rsidR="0097299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1 - Zeynep SOYCAN                         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  Fatma ATEŞ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2 - Hasan YILDIRIM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Hüseyin YILDIRIM                                                     </w:t>
            </w:r>
            <w:proofErr w:type="gramStart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-Vasfi GÜLCÜ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Hatice BELEK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Zeynep ATİK ŞAHİN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Medine AYAS DEVECİ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Reyhan KOKLUK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Ayşe KİLİT                                </w:t>
            </w:r>
            <w:r w:rsidR="007F548E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3.2 -  Zeynep SOYCAN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Fatma ATEŞ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-  Hatice BELEK                                                                                   3.3 - İbrahim METİN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-  Naciye AKTEPE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-  Sema AVCI     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-  Veli AYDOĞMUŞ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-  Erhan KAHRAMAN</w:t>
            </w:r>
          </w:p>
          <w:p w:rsidR="00843784" w:rsidRPr="00843784" w:rsidRDefault="00843784" w:rsidP="00972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605A" w:rsidRPr="00843784" w:rsidRDefault="007F605A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5A" w:rsidRPr="00843784" w:rsidRDefault="007F605A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  <w:p w:rsidR="00897B2A" w:rsidRPr="00843784" w:rsidRDefault="00897B2A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548E" w:rsidRPr="00843784" w:rsidRDefault="007F548E" w:rsidP="007F6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605A" w:rsidRPr="00843784" w:rsidRDefault="007F605A" w:rsidP="007F6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Mali Hizmetler Müdürlüğü</w:t>
            </w:r>
          </w:p>
          <w:p w:rsidR="00897B2A" w:rsidRPr="00843784" w:rsidRDefault="00897B2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89" w:rsidRPr="00843784" w:rsidRDefault="00AB5A89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89" w:rsidRPr="00843784" w:rsidRDefault="00AB5A89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89" w:rsidRPr="00843784" w:rsidRDefault="00AB5A89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89" w:rsidRPr="00843784" w:rsidRDefault="00AB5A89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538" w:rsidRPr="00843784" w:rsidRDefault="00FA6538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538" w:rsidRPr="00843784" w:rsidRDefault="00FA6538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538" w:rsidRPr="00843784" w:rsidRDefault="00FA6538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48E" w:rsidRPr="00843784" w:rsidRDefault="007F548E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48E" w:rsidRPr="00843784" w:rsidRDefault="007F605A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Hüseyin KİLİT</w:t>
            </w:r>
          </w:p>
          <w:p w:rsidR="00897B2A" w:rsidRPr="00843784" w:rsidRDefault="007F605A" w:rsidP="00FA6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(Müdür)</w:t>
            </w:r>
          </w:p>
        </w:tc>
      </w:tr>
      <w:tr w:rsidR="00DF25D9" w:rsidRPr="00843784" w:rsidTr="00D25235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S. N.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BAŞVURDA İSTENEN BELGELER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KANUN NUMARASI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SÜRESİ</w:t>
            </w: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(ENGEÇ)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PERSONELLER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ELEKTR. OLARAK SUNULUP SUNULMADIĞI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BİRİM YÖNETİCİSİ</w:t>
            </w:r>
          </w:p>
        </w:tc>
      </w:tr>
      <w:tr w:rsidR="001748A7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1B7C" w:rsidRPr="00843784" w:rsidRDefault="00E71B7C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43784" w:rsidRDefault="00843784" w:rsidP="006553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8A7" w:rsidRPr="00843784" w:rsidRDefault="001748A7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Basın, Tanıtım,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Halkla İlişkiler,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Bimer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Bilgi Edinme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İş Kur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Askı ilan ve duyuruların yapılması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43784" w:rsidRDefault="00843784" w:rsidP="006553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8A7" w:rsidRPr="00843784" w:rsidRDefault="001748A7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 Basın, Tanıtım,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Halkla İlişkiler,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Bimer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Bilgi Edinme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İş Kur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- Askı ilan ve duyuruların yapılması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Default="00843784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5187, 5393, Belediye Meclis Kararları</w:t>
            </w:r>
          </w:p>
          <w:p w:rsidR="001748A7" w:rsidRPr="00843784" w:rsidRDefault="001748A7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997" w:rsidRPr="00843784" w:rsidRDefault="00972997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10 dk. İle 15 Gün arası</w:t>
            </w:r>
          </w:p>
          <w:p w:rsidR="001748A7" w:rsidRPr="00843784" w:rsidRDefault="001748A7" w:rsidP="007F6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AB5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8A7" w:rsidRPr="00843784" w:rsidRDefault="001748A7" w:rsidP="00AB5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Nurfi</w:t>
            </w:r>
            <w:proofErr w:type="spell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 (Müdür)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Selda YAZICI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Zübeyda</w:t>
            </w:r>
            <w:proofErr w:type="spell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YILDIZ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Yasin BİLGİN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Duygu ŞAHİN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Hanım SAPMAZ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Ayşe EKİM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Yasemin BORA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748A7" w:rsidRPr="00843784" w:rsidRDefault="001748A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  <w:p w:rsidR="001748A7" w:rsidRPr="00843784" w:rsidRDefault="001748A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6538" w:rsidRPr="00843784" w:rsidRDefault="00FA6538" w:rsidP="001748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8A7" w:rsidRPr="00843784" w:rsidRDefault="001748A7" w:rsidP="001748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Basın Yayın ve Halkla İlişkiler Müdürlüğü</w:t>
            </w:r>
          </w:p>
          <w:p w:rsidR="001748A7" w:rsidRPr="00843784" w:rsidRDefault="001748A7" w:rsidP="007F60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A7" w:rsidRPr="00843784" w:rsidRDefault="001748A7" w:rsidP="0097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Nurfi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YAR (Müdür)</w:t>
            </w:r>
          </w:p>
          <w:p w:rsidR="001748A7" w:rsidRPr="00843784" w:rsidRDefault="001748A7" w:rsidP="007F6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A89" w:rsidRPr="00843784" w:rsidTr="00E3386F">
        <w:trPr>
          <w:trHeight w:val="135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89" w:rsidRPr="00843784" w:rsidRDefault="00AB5A89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997" w:rsidRPr="00843784" w:rsidRDefault="00972997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Sosyal Yardımlar                                            Kültürel Yardımlar</w:t>
            </w:r>
          </w:p>
          <w:p w:rsidR="00AB5A89" w:rsidRPr="00843784" w:rsidRDefault="00AB5A89" w:rsidP="00174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AB5A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Dilekçe                                                                           Nüfus Kayıt Örneği                                                                   Sosyal Yardım Formu                                                            Yangın Raporu                                                                   Kimlik Fotokopisi                                                     </w:t>
            </w:r>
            <w:proofErr w:type="spellStart"/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İkemetgah</w:t>
            </w:r>
            <w:proofErr w:type="spellEnd"/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Tespit Fotoğrafı   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Aksu Belediyesi Sosyal Yardım Yönetmeliği, 5393 Sayılı Kanun</w:t>
            </w:r>
          </w:p>
          <w:p w:rsidR="00AB5A89" w:rsidRPr="00843784" w:rsidRDefault="00AB5A89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15 - 30 gün</w:t>
            </w:r>
          </w:p>
          <w:p w:rsidR="00AB5A89" w:rsidRPr="00843784" w:rsidRDefault="00AB5A89" w:rsidP="00174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AB5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Kenan TUNALI (Müdür)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gramStart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Adem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YILDIRIM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Hüseyin YILDIRIM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Fettah KAPLAN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Hatice GÜLER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Serap GÖK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Eren ECE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  <w:p w:rsidR="00AB5A89" w:rsidRPr="00843784" w:rsidRDefault="00AB5A8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Kültür ve </w:t>
            </w:r>
            <w:proofErr w:type="spellStart"/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Sos.İşl</w:t>
            </w:r>
            <w:proofErr w:type="spellEnd"/>
            <w:proofErr w:type="gramEnd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Müdürlüğü</w:t>
            </w:r>
          </w:p>
          <w:p w:rsidR="00AB5A89" w:rsidRPr="00843784" w:rsidRDefault="00AB5A89" w:rsidP="001748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AB5A8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Kenan TUNALI (Müdür)</w:t>
            </w:r>
          </w:p>
        </w:tc>
      </w:tr>
      <w:tr w:rsidR="00AB5A89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89" w:rsidRPr="00843784" w:rsidRDefault="00AB5A89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-Dava Takibi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-İcra Takibi 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-Kurum adına veya aleyhine </w:t>
            </w:r>
          </w:p>
          <w:p w:rsidR="000C770D" w:rsidRPr="00843784" w:rsidRDefault="000C770D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proofErr w:type="gramStart"/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açılan</w:t>
            </w:r>
            <w:proofErr w:type="gramEnd"/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her tür davaların takibi </w:t>
            </w:r>
          </w:p>
          <w:p w:rsidR="000C770D" w:rsidRPr="00843784" w:rsidRDefault="000C770D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proofErr w:type="gramStart"/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açılması</w:t>
            </w:r>
            <w:proofErr w:type="gramEnd"/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açılan icra takiplerin </w:t>
            </w:r>
          </w:p>
          <w:p w:rsidR="00AB5A89" w:rsidRPr="00843784" w:rsidRDefault="000C770D" w:rsidP="006553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proofErr w:type="gramStart"/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sonlandırılması</w:t>
            </w:r>
            <w:proofErr w:type="gramEnd"/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B5A89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-Savcılığa Suç Duyurusu</w:t>
            </w:r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B5A89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B5A8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-Hukuki Görüş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770D" w:rsidRPr="00843784" w:rsidRDefault="000C770D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770D" w:rsidRPr="00843784" w:rsidRDefault="000C770D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Dilekçe </w:t>
            </w: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1872A3" w:rsidP="00655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5393 </w:t>
            </w:r>
            <w:proofErr w:type="spellStart"/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Sayı.Bel</w:t>
            </w:r>
            <w:proofErr w:type="spellEnd"/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K.</w:t>
            </w:r>
            <w:r w:rsidR="00AB5A8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14/a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A89" w:rsidRPr="00843784">
              <w:rPr>
                <w:rFonts w:ascii="Times New Roman" w:hAnsi="Times New Roman" w:cs="Times New Roman"/>
                <w:sz w:val="20"/>
                <w:szCs w:val="20"/>
              </w:rPr>
              <w:t>5216 Sayılı Belediye Kanunu 7/v,18 /m, 24/j</w:t>
            </w:r>
            <w:r w:rsidR="00AB5A8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5393 Sayılı Bel. K.</w:t>
            </w:r>
            <w:r w:rsidR="00AB5A8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14/a-b, Alınan Belediye Meclis Kararları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5-30 Gün</w:t>
            </w: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72997" w:rsidRPr="00843784" w:rsidRDefault="00972997" w:rsidP="00187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997" w:rsidRPr="00843784" w:rsidRDefault="00972997" w:rsidP="00187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2A3" w:rsidRPr="00843784" w:rsidRDefault="001872A3" w:rsidP="00187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Av. Kemal ZEMBİLÖREN (Müdür)                                                 1. Av. Mehmet KARATAŞ                                                                                                                         2.  Mustafa ALTINTAŞ                                                                             3.  Fulden YILDIRIM ÖZDEMİR</w:t>
            </w: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872A3" w:rsidRPr="00843784" w:rsidRDefault="001872A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  <w:p w:rsidR="00AB5A89" w:rsidRPr="00843784" w:rsidRDefault="00AB5A8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72A3" w:rsidRPr="00843784" w:rsidRDefault="001872A3" w:rsidP="00187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Hukuk İşleri Müdürlüğü</w:t>
            </w: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872A3" w:rsidRPr="00843784" w:rsidRDefault="001872A3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3" w:rsidRPr="00843784" w:rsidRDefault="001872A3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89" w:rsidRPr="00843784" w:rsidRDefault="001872A3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Av. Kemal ZEMBİLÖREN (Müdür)</w:t>
            </w:r>
          </w:p>
        </w:tc>
      </w:tr>
      <w:tr w:rsidR="00AB5A89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CF6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A89" w:rsidRPr="00843784" w:rsidRDefault="00515CF6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5CF6" w:rsidRPr="00843784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5CF6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3784" w:rsidRPr="00843784" w:rsidRDefault="00843784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5CF6" w:rsidRPr="00843784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Birimlerin Mal ve Hizmet Alımlarını karşılamak</w:t>
            </w:r>
          </w:p>
          <w:p w:rsidR="00AB5A89" w:rsidRPr="00843784" w:rsidRDefault="00AB5A89" w:rsidP="00AB5A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5CF6" w:rsidRPr="00843784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5CF6" w:rsidRPr="00843784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5CF6" w:rsidRPr="00843784" w:rsidRDefault="00515CF6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A89" w:rsidRPr="00843784" w:rsidRDefault="00515CF6" w:rsidP="000C77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Malzeme İstek Fişi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Pr="00843784" w:rsidRDefault="00843784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4734 Sayılı Kamu İhale Kanununun 22 d Maddesi uyarınca</w:t>
            </w: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15 Gün</w:t>
            </w: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B5A89" w:rsidRPr="00843784" w:rsidRDefault="00515CF6" w:rsidP="000C7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Mustafa ÇETİN (Müdür)                            </w:t>
            </w:r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Ramazan KALAYCIOĞLU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Ramazan AKTAŞ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Bayram KAHRAMAN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Selahattin AYDOĞMUŞ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Hakan OĞUZ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Şeyma GÖKÇEN                                             7. Halime HAYTA                                                    </w:t>
            </w:r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Meral ARICI     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Mustafa AKTAŞ          </w:t>
            </w:r>
            <w:r w:rsidR="0084378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Çoşkun</w:t>
            </w:r>
            <w:proofErr w:type="spell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ÇOBAN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Default="00515CF6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Pr="00843784" w:rsidRDefault="00843784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  <w:p w:rsidR="00AB5A89" w:rsidRPr="00843784" w:rsidRDefault="00AB5A8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5CF6" w:rsidRDefault="00515CF6" w:rsidP="00515C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3784" w:rsidRPr="00843784" w:rsidRDefault="00843784" w:rsidP="00515C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5CF6" w:rsidRPr="00843784" w:rsidRDefault="00515CF6" w:rsidP="00515C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Destek Hizmetler Müdürlüğü</w:t>
            </w:r>
          </w:p>
          <w:p w:rsidR="00AB5A89" w:rsidRPr="00843784" w:rsidRDefault="00AB5A89" w:rsidP="00AB5A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FA6538" w:rsidRPr="00843784" w:rsidRDefault="00FA6538" w:rsidP="00515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515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Default="00FA6538" w:rsidP="00515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Pr="00843784" w:rsidRDefault="00843784" w:rsidP="00515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515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F6" w:rsidRPr="00843784" w:rsidRDefault="00515CF6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Mustafa ÇETİN (Müdür)</w:t>
            </w:r>
          </w:p>
          <w:p w:rsidR="00AB5A89" w:rsidRPr="00843784" w:rsidRDefault="00AB5A89" w:rsidP="00174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77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784" w:rsidRDefault="00843784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377" w:rsidRPr="00843784" w:rsidRDefault="00A03377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03377" w:rsidRPr="00843784" w:rsidRDefault="00A03377" w:rsidP="006553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Katı Atık Toplama, </w:t>
            </w:r>
            <w:proofErr w:type="gramStart"/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Taşıma  ve</w:t>
            </w:r>
            <w:proofErr w:type="gramEnd"/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süpürme işlemleri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Ambalaj Atıklarının toplanarak geri dönüşümü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Tehlikeli atıkların kontrolü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Atık </w:t>
            </w:r>
            <w:r w:rsidR="009B01B9"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>Elektrikli ve elektronik eşyaların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toplanarak geri dönüşümü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Bitkisel atık yağların toplanarak geri dönüşümü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Madeni atık yağların toplanarak geri dönüşümü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Atık Pil ve Akümülatörlerin toplanarak geri dönüşümü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437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Çevre ve Temizlik İşleri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A51D0" w:rsidRPr="00843784" w:rsidRDefault="00EA51D0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Dilekçe ve Diğer iletişim araçları</w:t>
            </w:r>
          </w:p>
          <w:p w:rsidR="00A03377" w:rsidRPr="00843784" w:rsidRDefault="00A03377" w:rsidP="00515C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5216 Büyükşehir Kanunu, 5393 Belediye Kanunu,3572 sayılı Kanun </w:t>
            </w:r>
          </w:p>
          <w:p w:rsidR="00A03377" w:rsidRPr="00843784" w:rsidRDefault="00A03377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1 -15 gün</w:t>
            </w:r>
          </w:p>
          <w:p w:rsidR="00A03377" w:rsidRPr="00843784" w:rsidRDefault="00A03377" w:rsidP="0051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EA51D0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C770D" w:rsidRPr="00843784" w:rsidRDefault="000C770D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70D" w:rsidRPr="00843784" w:rsidRDefault="000C770D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70D" w:rsidRPr="00843784" w:rsidRDefault="00EA51D0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51D0" w:rsidRPr="00843784" w:rsidRDefault="00EA51D0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Esen BACAK (Müdür)                                                         </w:t>
            </w:r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Süleyman KIZILKAYA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Saliha KAŞIKÇI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Zeynep DEMİREL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Ramazan DAĞ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Muhammet AKINCI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. Mehmet ÜÇKARIŞ</w:t>
            </w:r>
          </w:p>
          <w:p w:rsidR="00A03377" w:rsidRPr="00843784" w:rsidRDefault="00A03377" w:rsidP="00515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A51D0" w:rsidRPr="00843784" w:rsidRDefault="00EA51D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D0" w:rsidRPr="00843784" w:rsidRDefault="00EA51D0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77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A51D0" w:rsidRPr="00843784" w:rsidRDefault="00EA51D0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1D0" w:rsidRPr="00843784" w:rsidRDefault="00EA51D0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1D0" w:rsidRPr="00843784" w:rsidRDefault="00EA51D0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1D0" w:rsidRPr="00843784" w:rsidRDefault="00EA51D0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770D" w:rsidRPr="00843784" w:rsidRDefault="000C770D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51D0" w:rsidRPr="00843784" w:rsidRDefault="00EA51D0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Temizlik İşleri Müdürlüğü</w:t>
            </w:r>
          </w:p>
          <w:p w:rsidR="00A03377" w:rsidRPr="00843784" w:rsidRDefault="00A03377" w:rsidP="00515C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FA6538" w:rsidRPr="00843784" w:rsidRDefault="00EA51D0" w:rsidP="00FA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A6538" w:rsidRPr="00843784" w:rsidRDefault="00FA6538" w:rsidP="00FA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377" w:rsidRPr="00843784" w:rsidRDefault="00EA51D0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Esen BACAK (Müdür)</w:t>
            </w:r>
          </w:p>
        </w:tc>
      </w:tr>
      <w:tr w:rsidR="00187F5E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Default="0089223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84" w:rsidRPr="00843784" w:rsidRDefault="00843784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F5E" w:rsidRPr="00843784" w:rsidRDefault="00187F5E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43784" w:rsidRDefault="00843784" w:rsidP="00892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70D" w:rsidRPr="00843784" w:rsidRDefault="00892239" w:rsidP="0089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-Düzen ve Esenlik Hizmetleri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-İdari Yaptırım Karar Tutanakları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 İşyerleri, Gıda, Seyyar ve Esnaf</w:t>
            </w:r>
          </w:p>
          <w:p w:rsidR="00187F5E" w:rsidRDefault="000C770D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223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Denetimleri</w:t>
            </w:r>
            <w:r w:rsidR="0089223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223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92239" w:rsidRPr="00843784">
              <w:rPr>
                <w:rFonts w:ascii="Times New Roman" w:hAnsi="Times New Roman" w:cs="Times New Roman"/>
                <w:sz w:val="20"/>
                <w:szCs w:val="20"/>
              </w:rPr>
              <w:t>- Pazar Yeri Denetimi</w:t>
            </w:r>
          </w:p>
          <w:p w:rsidR="00DF25D9" w:rsidRDefault="00DF25D9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D9" w:rsidRPr="00843784" w:rsidRDefault="00DF25D9" w:rsidP="006553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892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ve  Dilekçe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ile yapılan şikayetler, Resmi yazışmalar</w:t>
            </w:r>
          </w:p>
          <w:p w:rsidR="00187F5E" w:rsidRPr="00843784" w:rsidRDefault="00187F5E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Bütün Kanunlar ve 5393 Sayılı Belediye Kanunu</w:t>
            </w:r>
          </w:p>
          <w:p w:rsidR="00187F5E" w:rsidRPr="00843784" w:rsidRDefault="00187F5E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1-7-15 Gün</w:t>
            </w:r>
          </w:p>
          <w:p w:rsidR="00187F5E" w:rsidRPr="00843784" w:rsidRDefault="00187F5E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892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F5E" w:rsidRPr="00843784" w:rsidRDefault="00DB69FE" w:rsidP="00655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Elif AL </w:t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9223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Müdür)</w:t>
            </w:r>
            <w:r w:rsidR="0089223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Mehmet KATRAĞ</w:t>
            </w:r>
            <w:r w:rsidR="0089223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Hatice YAMAN</w:t>
            </w:r>
            <w:r w:rsidR="0089223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Hatice GÖNÜL</w:t>
            </w:r>
            <w:r w:rsidR="0089223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Melahat DEMİRKAPLAN </w:t>
            </w:r>
            <w:r w:rsidR="0089223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Zabıta Memurları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9223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  <w:p w:rsidR="00187F5E" w:rsidRPr="00843784" w:rsidRDefault="00187F5E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2239" w:rsidRPr="00843784" w:rsidRDefault="00892239" w:rsidP="008922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Zabıta Müdürlüğü</w:t>
            </w:r>
          </w:p>
          <w:p w:rsidR="00187F5E" w:rsidRPr="00843784" w:rsidRDefault="00187F5E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Pr="00843784" w:rsidRDefault="00892239" w:rsidP="0089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6538" w:rsidRPr="00843784" w:rsidRDefault="0089223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Elif AL</w:t>
            </w:r>
          </w:p>
          <w:p w:rsidR="00187F5E" w:rsidRPr="00843784" w:rsidRDefault="0089223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 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F25D9" w:rsidRPr="00843784" w:rsidTr="00D25235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S. N.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BAŞVURDA İSTENEN BELGELER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KANUN NUMARASI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SÜRESİ</w:t>
            </w: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(ENGEÇ)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PERSONELLER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ELEKTR. OLARAK SUNULUP SUNULMADIĞI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5D9" w:rsidRPr="00843784" w:rsidRDefault="00DF25D9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BİRİM YÖNETİCİSİ</w:t>
            </w:r>
          </w:p>
        </w:tc>
      </w:tr>
      <w:tr w:rsidR="00892239" w:rsidRPr="00843784" w:rsidTr="00DF25D9">
        <w:trPr>
          <w:trHeight w:val="120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Default="0089223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5D359F" w:rsidRDefault="008C4249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59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Default="008B6737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Veteriner Hizmetleri</w:t>
            </w:r>
          </w:p>
          <w:p w:rsidR="00892239" w:rsidRPr="00843784" w:rsidRDefault="00892239" w:rsidP="009B01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Default="008B6737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843784" w:rsidRDefault="008C4249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Telefon ve Dilekçe ile Yapılan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Şikayetler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, Resmi Yazışmalar</w:t>
            </w:r>
          </w:p>
          <w:p w:rsidR="00892239" w:rsidRPr="00843784" w:rsidRDefault="00892239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Default="008B6737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843784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DF25D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6737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199 sayılı Kanun </w:t>
            </w:r>
          </w:p>
          <w:p w:rsidR="00892239" w:rsidRPr="00843784" w:rsidRDefault="00892239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Pr="00843784" w:rsidRDefault="008B6737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Default="008B6737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843784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15-30 Gün</w:t>
            </w:r>
          </w:p>
          <w:p w:rsidR="00892239" w:rsidRPr="00843784" w:rsidRDefault="00892239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C4249" w:rsidRDefault="008B6737" w:rsidP="00655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Tevfik ŞEVİKTEKİN (Veteriner Hekimi)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Halil TEMİZ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Yaşar DÖNMEZ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Bülent DURMAZ</w:t>
            </w:r>
          </w:p>
          <w:p w:rsidR="008C4249" w:rsidRPr="00843784" w:rsidRDefault="008C4249" w:rsidP="00655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239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Default="008B6737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737" w:rsidRPr="00843784" w:rsidRDefault="008B6737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Zabıta Müdürlüğü</w:t>
            </w:r>
          </w:p>
          <w:p w:rsidR="00892239" w:rsidRPr="00843784" w:rsidRDefault="0089223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Pr="00843784" w:rsidRDefault="008B6737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8B6737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Elif AL</w:t>
            </w:r>
          </w:p>
          <w:p w:rsidR="008B6737" w:rsidRPr="00843784" w:rsidRDefault="008B6737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 Müdür 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92239" w:rsidRPr="00843784" w:rsidRDefault="00892239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239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Default="0089223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5D359F" w:rsidRDefault="008C4249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5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843784" w:rsidRDefault="008C4249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6237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Sıhhi İşyeri Açma Ve Çalıştırma Ruhsatı          </w:t>
            </w:r>
          </w:p>
          <w:p w:rsidR="00892239" w:rsidRPr="00843784" w:rsidRDefault="00892239" w:rsidP="009B01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 Dilekçe (belediyen temin edilir)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Sıhhi beyan formu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belediyen temin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edilir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Ç.t.v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borcu yoktur (Mali Hizmetler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Müdürlüğünden alınır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Emlak borcu yoktur (Mali Hizmetler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Müdürlüğünden alınır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-İşyerinin açılacağı yapıya ait tapu (1. katta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numarataj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servisinden güncel adres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yazdırılır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-Kat maliklerinin oy birliği ile alınmış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muvafakatname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(mesken ise)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-Kat maliklerinin oy çokluğu ile alınmış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muvafakatname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(işyeri ise)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-İşyerinin açılacağı yapıya ait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iskan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ruhsatı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(1. katta imar ‘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onaylatılır)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Kiracı ise: kira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konratı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(süresi önemli 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-İtfaiye uygunluk yazısı (Büyükşehir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Uncalı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itfaiye daire başkanlığı-227 00 32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-Ticaret sicil tasdiknamesi (adres ve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konusu net olarak belirtilmeli)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-Oda sicil kaydı-faaliyet belgesi (adres ve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konusu net olarak belirtilmeli)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-Vergi levhası (şube açılışında yoklama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fişi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numaratajdan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alınacak adres ile aynı </w:t>
            </w:r>
          </w:p>
          <w:p w:rsidR="000C770D" w:rsidRPr="00843784" w:rsidRDefault="000C770D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olacak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-Hijyen eğitim sertifikası (halk eğitim</w:t>
            </w:r>
          </w:p>
          <w:p w:rsidR="00892239" w:rsidRPr="00843784" w:rsidRDefault="000C770D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merkezlerinden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temin edilir) 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3572 sayılı Kanun, 25902 sayılı Yönetmelik ve diğer mevzuatlar</w:t>
            </w:r>
          </w:p>
          <w:p w:rsidR="00892239" w:rsidRPr="00843784" w:rsidRDefault="00892239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8B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 Gün</w:t>
            </w:r>
          </w:p>
          <w:p w:rsidR="00892239" w:rsidRPr="00843784" w:rsidRDefault="00892239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B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B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B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49" w:rsidRDefault="008C4249" w:rsidP="00865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49" w:rsidRDefault="008C4249" w:rsidP="00865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49" w:rsidRDefault="008C4249" w:rsidP="00865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49" w:rsidRDefault="008C4249" w:rsidP="00865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49" w:rsidRDefault="008C4249" w:rsidP="00865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249" w:rsidRDefault="008C4249" w:rsidP="008C4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B6737" w:rsidP="008C4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Elif AL</w:t>
            </w:r>
          </w:p>
          <w:p w:rsidR="008B6737" w:rsidRPr="00843784" w:rsidRDefault="008658D4" w:rsidP="008C4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8B673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Müdür )</w:t>
            </w:r>
            <w:r w:rsidR="008B673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Mehmet KATRAĞ </w:t>
            </w:r>
            <w:r w:rsidR="008B673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Fatma TOMBAKOĞLU </w:t>
            </w:r>
            <w:r w:rsidR="008B673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Çilem GÜÇ</w:t>
            </w:r>
            <w:r w:rsidR="008B6737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Zabıta Memurları</w:t>
            </w:r>
          </w:p>
          <w:p w:rsidR="00892239" w:rsidRPr="00843784" w:rsidRDefault="00892239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92239" w:rsidRDefault="0089223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843784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737" w:rsidRPr="00843784" w:rsidRDefault="008B6737" w:rsidP="008B67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Zabıta Müdürlüğü</w:t>
            </w:r>
          </w:p>
          <w:p w:rsidR="00892239" w:rsidRPr="00843784" w:rsidRDefault="0089223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B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8B6737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Elif AL</w:t>
            </w:r>
          </w:p>
          <w:p w:rsidR="00892239" w:rsidRPr="00843784" w:rsidRDefault="008B6737" w:rsidP="00FA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 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B6737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Default="008B6737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Default="008C4249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5D359F" w:rsidRDefault="008C4249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59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237D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Gayrisıhhi İşyeri Açma Ve Çalış. Ruh.</w:t>
            </w:r>
          </w:p>
          <w:p w:rsidR="008B6737" w:rsidRPr="00843784" w:rsidRDefault="008B6737" w:rsidP="009B01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-Dilekçe (belediyen temin edilir)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-Gayrisıhhi beyan formu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belediyen temin  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edilir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-Çtv borcu yoktur (Mali Hizmetler 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Müdürlüğünden alınır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-Emlak borcu yoktur (Mali Hizmetler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Müdürlüğünden alınır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-İşyerinin açılacağı yapıya ait tapu (1. katta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numarataj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servisinden güncel adres yazdırılır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-Kat maliklerinin oy birliği ile alınmış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muvafakatname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(mesken ise)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-Kat maliklerinin oy çokluğu ile alınmış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muvafakatname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(işyeri ise)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-İşyerinin açılacağı yapıya ait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iskan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ruhsatı (1.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katta imar ‘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onaylatılır)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-Kiracı ise: kira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konratı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(süresi önemli 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-İtfaiye uygunluk yazısı (büyükşehir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uncalı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itfaiye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daire başkanlığı-227 00 32)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-Hijyen eğitimi belgesi (halk eğitim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merkezlerinden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temin edilir)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-Ustalık belgesi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-Ticaret sicil tasdiknamesi (adres ve faaliyet </w:t>
            </w:r>
          </w:p>
          <w:p w:rsidR="000C770D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net olarak belirtilmeli)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-Oda sicil kaydı-faaliyet belgesi (adres ve </w:t>
            </w:r>
          </w:p>
          <w:p w:rsidR="008B6737" w:rsidRPr="00843784" w:rsidRDefault="000C770D" w:rsidP="000C77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konusu net olarak belirtilmeli)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843784" w:rsidRDefault="008C4249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3572 sayılı Kanun, 2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/9207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sayılı Yönetmelik ve diğer mevzuatlar</w:t>
            </w:r>
          </w:p>
          <w:p w:rsidR="008B6737" w:rsidRPr="00843784" w:rsidRDefault="008B6737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 GÜN</w:t>
            </w:r>
          </w:p>
          <w:p w:rsidR="008B6737" w:rsidRPr="00843784" w:rsidRDefault="008B6737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B9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8D4" w:rsidRPr="00843784" w:rsidRDefault="008658D4" w:rsidP="00B9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Elif AL</w:t>
            </w:r>
            <w:r w:rsidR="00B901E2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(Müdür )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Mehmet KATRAĞ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Fatma TOMBAKOĞLU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Çilem GÜÇ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Zabıta Memurları</w:t>
            </w:r>
          </w:p>
          <w:p w:rsidR="008B6737" w:rsidRPr="00843784" w:rsidRDefault="008B6737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249" w:rsidRPr="00843784" w:rsidRDefault="008C424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8D4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6538" w:rsidRPr="00843784" w:rsidRDefault="00FA6538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737" w:rsidRPr="00843784" w:rsidRDefault="008658D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Zabıta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8D4" w:rsidRPr="00843784" w:rsidRDefault="008658D4" w:rsidP="00865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FA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FA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8658D4" w:rsidP="0078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Elif AL</w:t>
            </w:r>
          </w:p>
          <w:p w:rsidR="008B6737" w:rsidRPr="00843784" w:rsidRDefault="008658D4" w:rsidP="0078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</w:t>
            </w:r>
            <w:r w:rsidR="00FA6538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25235" w:rsidRPr="00843784" w:rsidTr="00D25235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S. N.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BAŞVURDA İSTENEN BELGELER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KANUN NUMARASI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SÜRESİ</w:t>
            </w: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(ENGEÇ)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PERSONELLER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ELEKTR. OLARAK SUNULUP SUNULMADIĞI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35" w:rsidRPr="00843784" w:rsidRDefault="00D25235" w:rsidP="00D25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BİRİM YÖNETİCİSİ</w:t>
            </w:r>
          </w:p>
        </w:tc>
      </w:tr>
      <w:tr w:rsidR="008B6737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Default="008B6737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Pr="005D359F" w:rsidRDefault="00540C7A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59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540C7A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Pr="00843784" w:rsidRDefault="00CE42DC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Gayrısıhhi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İşyeri Açma ve Çalışma Ruhsatı</w:t>
            </w:r>
          </w:p>
          <w:p w:rsidR="008B6737" w:rsidRPr="00843784" w:rsidRDefault="008B6737" w:rsidP="009B01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770D" w:rsidRPr="00843784" w:rsidRDefault="000C770D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-Dilekçe (Belediyen temin edilir)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-Sıhhi beyan formu (Belediyen temin edilir)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-Ç.t.v borcu yoktur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-Emlak borcu yoktur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Mali Hizmetler </w:t>
            </w:r>
          </w:p>
          <w:p w:rsidR="000C770D" w:rsidRPr="00843784" w:rsidRDefault="000C770D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Müdürlüğünden alınır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-İşyerinin açılacağı yapıya ait tapu (1. katta </w:t>
            </w:r>
          </w:p>
          <w:p w:rsidR="00785812" w:rsidRPr="00843784" w:rsidRDefault="000C770D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numarataj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servisinden güncel adres yazdırılır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-K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at maliklerinin oy birliği ile alınmış </w:t>
            </w:r>
          </w:p>
          <w:p w:rsidR="00785812" w:rsidRPr="00843784" w:rsidRDefault="00785812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muvafakatname</w:t>
            </w:r>
            <w:proofErr w:type="spell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(mesken)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at maliklerinin oy çokluğu ile alınmış </w:t>
            </w:r>
          </w:p>
          <w:p w:rsidR="00785812" w:rsidRPr="00843784" w:rsidRDefault="00785812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muvafakatname</w:t>
            </w:r>
            <w:proofErr w:type="spell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(işyeri)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şyerinin açılacağı yapıya ait 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iskan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ruhsatı (1. katta </w:t>
            </w:r>
          </w:p>
          <w:p w:rsidR="00785812" w:rsidRPr="00843784" w:rsidRDefault="00785812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imar ‘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onaylatılır)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iracı ise: kira </w:t>
            </w:r>
            <w:proofErr w:type="spell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konratı</w:t>
            </w:r>
            <w:proofErr w:type="spell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(süresi önemli )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-İ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tfaiye uygunluk yazısı (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üyükşehir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ncalı</w:t>
            </w:r>
            <w:proofErr w:type="spell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itfaiye</w:t>
            </w:r>
          </w:p>
          <w:p w:rsidR="00785812" w:rsidRPr="00843784" w:rsidRDefault="00785812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daire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başkanlığı-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ijyen eğitim sertifikası (halk eğitim </w:t>
            </w:r>
          </w:p>
          <w:p w:rsidR="007C2659" w:rsidRPr="00843784" w:rsidRDefault="00785812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merkezlerinden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temin edilir)</w:t>
            </w:r>
          </w:p>
          <w:p w:rsidR="00785812" w:rsidRPr="00843784" w:rsidRDefault="000C770D" w:rsidP="007C265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stalık  belgesi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tık yağ sözleşmesi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-T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icaret sicil tasdiknamesi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da sicil kaydı-faaliyet belgesi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ergi levhası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 Ş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irket ana sözleşmesi veya resmi gazete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 İ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mza sirküleri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 Ş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ube ise şube kararı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85812" w:rsidRPr="00843784">
              <w:rPr>
                <w:rFonts w:ascii="Times New Roman" w:hAnsi="Times New Roman" w:cs="Times New Roman"/>
                <w:sz w:val="20"/>
                <w:szCs w:val="20"/>
              </w:rPr>
              <w:t>- M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üdür görevlendirildi ise noter onaylı şirket </w:t>
            </w:r>
          </w:p>
          <w:p w:rsidR="00785812" w:rsidRPr="00843784" w:rsidRDefault="00785812" w:rsidP="007858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karar defteri fotokopisi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imlik fotokopisi (şirket ise sorumlu müdür)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-M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es’ul müdür görevlendirmesi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Harç makbuzu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-Ç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alışanların </w:t>
            </w:r>
            <w:proofErr w:type="spellStart"/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adı,soyadı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,t.c</w:t>
            </w:r>
            <w:proofErr w:type="spell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adli sicil ve </w:t>
            </w:r>
          </w:p>
          <w:p w:rsidR="00785812" w:rsidRPr="00843784" w:rsidRDefault="00785812" w:rsidP="007858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bulaşıcı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hastalığı ulunmadığına dair beyan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vrak takip edenler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için noterden vekâletname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-E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vrak tamamlandıktan sonra kolluk </w:t>
            </w:r>
            <w:proofErr w:type="spell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kuv.</w:t>
            </w:r>
            <w:proofErr w:type="spell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görüşü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812" w:rsidRPr="00843784" w:rsidRDefault="00785812" w:rsidP="007858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sorulacaktır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, kolluk görüşünün ardından ruhsat </w:t>
            </w:r>
          </w:p>
          <w:p w:rsidR="008B6737" w:rsidRPr="00843784" w:rsidRDefault="00785812" w:rsidP="007858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düzenlenecektir</w:t>
            </w:r>
            <w:proofErr w:type="gramEnd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770D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erinde tespit</w:t>
            </w:r>
            <w:proofErr w:type="gramStart"/>
            <w:r w:rsidR="000C770D" w:rsidRPr="00843784">
              <w:rPr>
                <w:rFonts w:ascii="Times New Roman" w:hAnsi="Times New Roman" w:cs="Times New Roman"/>
                <w:sz w:val="20"/>
                <w:szCs w:val="20"/>
              </w:rPr>
              <w:t>!!!</w:t>
            </w:r>
            <w:proofErr w:type="gramEnd"/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Pr="00843784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C7A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3572 sayılı Kanun, </w:t>
            </w: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0C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0C7A">
              <w:rPr>
                <w:rFonts w:ascii="Times New Roman" w:hAnsi="Times New Roman" w:cs="Times New Roman"/>
                <w:sz w:val="20"/>
                <w:szCs w:val="20"/>
              </w:rPr>
              <w:t>/9207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sayılı Yönetmelik ve diğer mevzuatlar</w:t>
            </w:r>
          </w:p>
          <w:p w:rsidR="008B6737" w:rsidRPr="00843784" w:rsidRDefault="008B6737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 GÜN</w:t>
            </w:r>
          </w:p>
          <w:p w:rsidR="008B6737" w:rsidRPr="00843784" w:rsidRDefault="008B6737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C2659" w:rsidP="007858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Elif AL</w:t>
            </w:r>
            <w:r w:rsidR="00785812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A2C7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Müdür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Mehmet KATRAĞ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Fatma TOMBAKOĞLU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Çilem GÜÇ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Zabıta Memurları</w:t>
            </w:r>
          </w:p>
          <w:p w:rsidR="008B6737" w:rsidRPr="00843784" w:rsidRDefault="008B6737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Pr="00843784" w:rsidRDefault="008B673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2DC" w:rsidRDefault="00CE42DC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2DC" w:rsidRDefault="00CE42DC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2DC" w:rsidRDefault="00CE42DC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2DC" w:rsidRDefault="00CE42DC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2DC" w:rsidRDefault="00CE42DC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737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Zabıta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7C2659" w:rsidP="000A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Elif AL</w:t>
            </w:r>
          </w:p>
          <w:p w:rsidR="007C2659" w:rsidRPr="00843784" w:rsidRDefault="007C2659" w:rsidP="000A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A6538" w:rsidRPr="00843784" w:rsidRDefault="00FA6538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737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Default="008B6737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59F" w:rsidRDefault="005D359F" w:rsidP="007F6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Pr="005D359F" w:rsidRDefault="00492A1B" w:rsidP="007F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59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Pr="00843784" w:rsidRDefault="00492A1B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Canlı Müzik İzin Belgesi</w:t>
            </w:r>
          </w:p>
          <w:p w:rsidR="008B6737" w:rsidRPr="00843784" w:rsidRDefault="008B6737" w:rsidP="009B01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C2659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-Canlı Müzik İzin Belgesi Başvuru Formu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(Belediyeden Temin Edilir)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265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-İşyeri Açma ve Çalışma Ruhsat 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Fotokopisi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265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-Çevresel Gürültü Seviyesi Değerlendirme 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Raporu (2 Nüsha)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265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-İşletmecinin Kimlik Fotokopisi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265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-Vergi Levhası Fotokopisi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265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-Dış giriş kapısı üzerine ‘‘ Dikkat: 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İçerideki ses seviyesi insan sağlığına 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zararlıdır</w:t>
            </w:r>
            <w:proofErr w:type="gramEnd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.’’ İbaresi taşıyan ışıklı ikaz 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levhasının</w:t>
            </w:r>
            <w:proofErr w:type="gramEnd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asılması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265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-Mevzuata İlişkin Taahhütname 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(Belediyeden Temin Edilir) </w:t>
            </w:r>
            <w:proofErr w:type="gramStart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ÇGSD </w:t>
            </w:r>
          </w:p>
          <w:p w:rsidR="00785812" w:rsidRPr="00843784" w:rsidRDefault="00785812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Raporunda Mesul Müdür ile yapılacaktır.</w:t>
            </w:r>
            <w:proofErr w:type="gramStart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2659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-Harç Makbuzu </w:t>
            </w:r>
            <w:proofErr w:type="gramStart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Belediyeden Temin </w:t>
            </w:r>
          </w:p>
          <w:p w:rsidR="008B6737" w:rsidRPr="00843784" w:rsidRDefault="00785812" w:rsidP="008F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Edilir</w:t>
            </w:r>
            <w:proofErr w:type="gramStart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ÇGSD Raporu Çevre ve Şehircilik Bakanlığından yetkili laboratuvarlarca </w:t>
            </w:r>
            <w:r w:rsidR="008F3E9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azırlanır</w:t>
            </w:r>
            <w:r w:rsidR="008F3E9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(http://laboratuvar.cevre.gov.tr/</w:t>
            </w:r>
            <w:r w:rsidR="008F3E99" w:rsidRPr="00843784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/sorgu.asp</w:t>
            </w:r>
            <w:r w:rsidR="008F3E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3572 sayılı Kanun, </w:t>
            </w:r>
          </w:p>
          <w:p w:rsidR="00492A1B" w:rsidRPr="00843784" w:rsidRDefault="00492A1B" w:rsidP="0049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/9207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sayılı Yönetmelik ve diğer mevzuatlar</w:t>
            </w:r>
          </w:p>
          <w:p w:rsidR="008B6737" w:rsidRPr="00843784" w:rsidRDefault="008B6737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Pr="00843784" w:rsidRDefault="00492A1B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C2659" w:rsidP="007C2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30 GÜN</w:t>
            </w:r>
          </w:p>
          <w:p w:rsidR="008B6737" w:rsidRPr="00843784" w:rsidRDefault="008B6737" w:rsidP="00EA5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A1B" w:rsidRDefault="00492A1B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C2659" w:rsidP="007C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C2659" w:rsidP="007858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Elif AL</w:t>
            </w:r>
            <w:r w:rsidR="00785812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(Müdür )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Mehmet KATRAĞ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Fatma TOMBAKOĞLU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Çilem GÜÇ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Zabıta Memurları</w:t>
            </w:r>
          </w:p>
          <w:p w:rsidR="008B6737" w:rsidRPr="00843784" w:rsidRDefault="008B6737" w:rsidP="00EA5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B6737" w:rsidRPr="00843784" w:rsidRDefault="008B6737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Pr="00843784" w:rsidRDefault="00492A1B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A1B" w:rsidRDefault="00492A1B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A1B" w:rsidRPr="00843784" w:rsidRDefault="00492A1B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6737" w:rsidRPr="00843784" w:rsidRDefault="007C2659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Zabıta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4615" w:rsidRPr="00843784" w:rsidRDefault="007F4615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615" w:rsidRPr="00843784" w:rsidRDefault="007F4615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615" w:rsidRPr="00843784" w:rsidRDefault="007F4615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615" w:rsidRPr="00843784" w:rsidRDefault="007F4615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615" w:rsidRPr="00843784" w:rsidRDefault="007F4615" w:rsidP="007C2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Default="00785812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Default="00492A1B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615" w:rsidRPr="00843784" w:rsidRDefault="007C2659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Elif AL</w:t>
            </w:r>
          </w:p>
          <w:p w:rsidR="007C2659" w:rsidRPr="00843784" w:rsidRDefault="000A2C74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7F4615" w:rsidRPr="00843784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C2659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A6538" w:rsidRPr="00843784" w:rsidRDefault="00FA6538" w:rsidP="007F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737" w:rsidRPr="00843784" w:rsidRDefault="008B6737" w:rsidP="00EA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47" w:rsidRPr="00843784" w:rsidTr="001674D2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S. N.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BAŞVURDA İSTENEN BELGELER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KANUN NUMARASI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SÜRESİ</w:t>
            </w: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(ENGEÇ)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PERSONELLER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ELEKTR. OLARAK SUNULUP SUNULMADIĞI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347" w:rsidRPr="00843784" w:rsidRDefault="00506347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BİRİM YÖNETİCİSİ</w:t>
            </w:r>
          </w:p>
        </w:tc>
      </w:tr>
      <w:tr w:rsidR="007C2659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492A1B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615" w:rsidRPr="00843784" w:rsidRDefault="007F4615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Park Yapımı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Bitki Üretimi,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Yol Kenarındaki ağaçların kesilmesi</w:t>
            </w:r>
          </w:p>
          <w:p w:rsidR="007C2659" w:rsidRPr="00843784" w:rsidRDefault="007C2659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615" w:rsidRPr="00843784" w:rsidRDefault="007F4615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Dilekçe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Kurumsal Yazışmalar</w:t>
            </w:r>
          </w:p>
          <w:p w:rsidR="007C2659" w:rsidRPr="00843784" w:rsidRDefault="007C2659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615" w:rsidRPr="00843784" w:rsidRDefault="007F4615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5393 Sayılı Belediyeler Kanunu</w:t>
            </w:r>
          </w:p>
          <w:p w:rsidR="007C2659" w:rsidRPr="00843784" w:rsidRDefault="007F4615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5216 Sayılı BŞB Kanunu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615" w:rsidRPr="00843784" w:rsidRDefault="007F4615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15 gün</w:t>
            </w:r>
          </w:p>
          <w:p w:rsidR="007C2659" w:rsidRPr="00843784" w:rsidRDefault="007C2659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83903" w:rsidRPr="00843784" w:rsidRDefault="00383903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F4615" w:rsidP="0065539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Zeynep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KTAŞ</w:t>
            </w:r>
            <w:r w:rsidR="00383903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(Müdür)                                          </w:t>
            </w:r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Beyhan ÇETİN AYTAR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Hakan GÜMÜŞ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Hasan KIZILKAYA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. Ümit SERT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83903" w:rsidRPr="00843784" w:rsidRDefault="00383903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3903" w:rsidRPr="00843784" w:rsidRDefault="00383903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615" w:rsidRPr="00843784" w:rsidRDefault="007F4615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Park Bahçeler Müdürlüğü</w:t>
            </w:r>
          </w:p>
          <w:p w:rsidR="007C2659" w:rsidRPr="00843784" w:rsidRDefault="007C2659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F4615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Zeynep AKTAŞ </w:t>
            </w:r>
          </w:p>
          <w:p w:rsidR="007F4615" w:rsidRPr="00843784" w:rsidRDefault="007F4615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(Müdür)</w:t>
            </w:r>
          </w:p>
          <w:p w:rsidR="007C2659" w:rsidRPr="00843784" w:rsidRDefault="007C2659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659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59" w:rsidRPr="00843784" w:rsidRDefault="007F4615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71B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F4615" w:rsidP="000C394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Yeni Yol Açım ve Yol Yapımı,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Sathi ve Sıcak Asfalt Yapımı,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Çeşitli Amaçlı Hizmet Tesisleri Yapımı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Kazı İzni.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Yol bakım, yama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Büz, menfez, köprü yapımı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A1B" w:rsidRDefault="00492A1B" w:rsidP="007F4615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4615" w:rsidRPr="00843784" w:rsidRDefault="007F4615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Dilekçe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Dilekçe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Dilekçe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Dilekçe Resmi yazışma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Dilekçe Sözlü Başvuru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Dilekçe</w:t>
            </w:r>
          </w:p>
          <w:p w:rsidR="007C2659" w:rsidRPr="00843784" w:rsidRDefault="007C2659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Default="00785812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A1B" w:rsidRPr="00843784" w:rsidRDefault="00492A1B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615" w:rsidRPr="00843784" w:rsidRDefault="007F4615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5393 Sayılı Belediye Kanunu,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Aykome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Uygulama Yönetmeliği</w:t>
            </w:r>
          </w:p>
          <w:p w:rsidR="007C2659" w:rsidRPr="00843784" w:rsidRDefault="007C2659" w:rsidP="007F46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F4615" w:rsidP="00A12F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 xml:space="preserve">. 1 ay </w:t>
            </w:r>
            <w:proofErr w:type="spellStart"/>
            <w:proofErr w:type="gramStart"/>
            <w:r w:rsidR="00492A1B">
              <w:rPr>
                <w:rFonts w:ascii="Times New Roman" w:hAnsi="Times New Roman" w:cs="Times New Roman"/>
                <w:sz w:val="20"/>
                <w:szCs w:val="20"/>
              </w:rPr>
              <w:t>çal.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ramı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dahilinde</w:t>
            </w:r>
            <w:proofErr w:type="spellEnd"/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Program yılı 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çerisin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Program yılı 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çerisin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2 gün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1 hafta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1 ay çal</w:t>
            </w:r>
            <w:r w:rsidR="00492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Pr="00843784" w:rsidRDefault="000A2C7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7F461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F4615" w:rsidP="00A12F8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Doğan SARIKAYA </w:t>
            </w:r>
            <w:r w:rsidR="00785812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3903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(Müdür)                                                                                                </w:t>
            </w:r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Mustafa DEMİR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Yasin GÜZEL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Selahattin ŞEN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Hasan ŞİŞLİ     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C2659" w:rsidRPr="00843784" w:rsidRDefault="007C2659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Pr="00843784" w:rsidRDefault="000A2C7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2C74" w:rsidRPr="00843784" w:rsidRDefault="000A2C7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2C74" w:rsidRPr="00843784" w:rsidRDefault="000A2C7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2C74" w:rsidRPr="00843784" w:rsidRDefault="000A2C7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2C74" w:rsidRPr="00843784" w:rsidRDefault="000A2C7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2C74" w:rsidRPr="00843784" w:rsidRDefault="000A2C74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659" w:rsidRPr="00843784" w:rsidRDefault="007F4615" w:rsidP="00EA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İşleri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38" w:rsidRPr="00843784" w:rsidRDefault="00FA6538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659" w:rsidRPr="00843784" w:rsidRDefault="007F4615" w:rsidP="00FA65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Doğan SARIKAYA (Müdür)</w:t>
            </w:r>
          </w:p>
        </w:tc>
      </w:tr>
      <w:tr w:rsidR="003139F4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Pr="00843784" w:rsidRDefault="00571BC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9F4" w:rsidRDefault="003139F4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71B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424" w:rsidRDefault="00D53424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571BC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Pr="00843784" w:rsidRDefault="00E24353" w:rsidP="00571BC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BCC" w:rsidRDefault="00571BCC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1BCC" w:rsidRPr="00843784" w:rsidRDefault="00571BCC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3139F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.Mimari proje kontrol,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.Kat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İttifaki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İçin Liste Kontrol ve </w:t>
            </w: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Onayı,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.Ruhsata Esas Mimari Proje Kontrol </w:t>
            </w: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Ve Onayı,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 Ruhsat Yazılması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.Yapı Denetim Hizmet Bedeline Ait </w:t>
            </w: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Hakediş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Ödemeleri,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.Talep, İstek ve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Şikayetlere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Cevap </w:t>
            </w: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Verilmesi,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.Yapı Denetimli İş Bitirme Tutanağı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.Yangın kontrol raporu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 Asansör uygunluk raporu.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Yapı kullanma izin belgesi harç ve </w:t>
            </w: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ücretleri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hesaplama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.Yapı Kullanım İzin Belgesi </w:t>
            </w:r>
          </w:p>
          <w:p w:rsidR="003139F4" w:rsidRPr="00843784" w:rsidRDefault="00785812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yazılması</w:t>
            </w:r>
            <w:proofErr w:type="gramEnd"/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Default="00E24353" w:rsidP="00E2435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353" w:rsidRPr="00843784" w:rsidRDefault="00E24353" w:rsidP="00E2435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.Mimari proje kontrol,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.Kat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İttifaki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İçin Liste Kontrol ve </w:t>
            </w:r>
          </w:p>
          <w:p w:rsidR="00E24353" w:rsidRPr="00843784" w:rsidRDefault="00E24353" w:rsidP="00E2435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Onayı,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.Ruhsata Esas Mimari Proje Kontrol </w:t>
            </w:r>
          </w:p>
          <w:p w:rsidR="00E24353" w:rsidRPr="00843784" w:rsidRDefault="00E24353" w:rsidP="00E2435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Ve Onayı,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Ruhsat Yazılması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.Yapı Denetim Hizmet Bedeline Ait </w:t>
            </w:r>
          </w:p>
          <w:p w:rsidR="00E24353" w:rsidRPr="00843784" w:rsidRDefault="00E24353" w:rsidP="00E2435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Hakediş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Ödemeleri,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.Talep, İstek ve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Şikayetlere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Cevap </w:t>
            </w:r>
          </w:p>
          <w:p w:rsidR="00E24353" w:rsidRPr="00843784" w:rsidRDefault="00E24353" w:rsidP="00E2435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Verilmesi,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.Yapı Denetimli İş Bitirme Tutanağı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.Yangın kontrol raporu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Asansör uygunluk raporu.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Yapı kullanma izin belgesi harç ve </w:t>
            </w:r>
          </w:p>
          <w:p w:rsidR="00E24353" w:rsidRPr="00843784" w:rsidRDefault="00E24353" w:rsidP="00E2435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ücretleri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hesaplama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.Yapı Kullanım İzin Belgesi </w:t>
            </w:r>
          </w:p>
          <w:p w:rsidR="00E24353" w:rsidRPr="00843784" w:rsidRDefault="00E24353" w:rsidP="00E2435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yazılması</w:t>
            </w:r>
            <w:proofErr w:type="gramEnd"/>
          </w:p>
          <w:p w:rsidR="003139F4" w:rsidRPr="00843784" w:rsidRDefault="003139F4" w:rsidP="003139F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383903" w:rsidP="0038390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A - PROJE ÖN ONAYI İÇİN İSTENİLEN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BELGELER                                                                                </w:t>
            </w:r>
            <w:proofErr w:type="gramStart"/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Ön Onay Dilekçesi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Yapı Sahibi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Kimlk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Fotokopisi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Vekelatname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(gerekiyorsa)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Muvafakatname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(hisseli arazilerde)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İmar çapı-kadastro çap plan örneği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Ölçü krokisi (kadastro onaylı)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Tapu </w:t>
            </w:r>
            <w:proofErr w:type="spellStart"/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Kad.Md</w:t>
            </w:r>
            <w:proofErr w:type="spellEnd"/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(Arsa) Aplikasyon Tespit 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Tutanağı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Plankote (onaylı) ve Yapı Denetim Denetçi 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Har.Müh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Onaylı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Tapu kayıt sureti (güncel)       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Bir adet onaylı mimari proje ve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ortamında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83903" w:rsidRPr="00843784" w:rsidRDefault="003139F4" w:rsidP="003839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</w:t>
            </w:r>
            <w:r w:rsidR="00383903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İNŞAAT RUHSATI ALMAK İÇİN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GEREKLİ BELGELER </w:t>
            </w:r>
            <w:proofErr w:type="gramStart"/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4708 SAYILI 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Y.D.K. TABİ YAPILAR)                                                                                                                                                                      </w:t>
            </w:r>
            <w:proofErr w:type="gramStart"/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Ön Onayda istenen tüm evrakların asılları ve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onaylı proje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 Ruhsat Dilekçesi (Arsa sahibi veya kanuni </w:t>
            </w:r>
          </w:p>
          <w:p w:rsidR="003139F4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temsilcisi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 Emlak (arsa) borcu yoktur yazısı</w:t>
            </w:r>
          </w:p>
          <w:p w:rsidR="003139F4" w:rsidRPr="00843784" w:rsidRDefault="003139F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3903" w:rsidRPr="00843784" w:rsidRDefault="003139F4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Bina aplikasyon krokisi ve yapı denetim 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denetçi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harita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müh.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Onaylı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Numarataj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krokisi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Asat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uygunluk yazısı.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İtfaiye uygunluk yazısı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Ruhsat harçları makbuzu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Otopark satın alınacaksa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dekont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ve noterden </w:t>
            </w:r>
          </w:p>
          <w:p w:rsidR="00383903" w:rsidRPr="00843784" w:rsidRDefault="00383903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taahhütname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Arsa boştur onayı    </w:t>
            </w:r>
          </w:p>
          <w:p w:rsidR="00383903" w:rsidRPr="00843784" w:rsidRDefault="003139F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C YAPI DENETİM ŞİRKETİ BELGELERİ                                                                                                                           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Yapı denetim sözleşmesi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arsa sahibi-yapı </w:t>
            </w:r>
          </w:p>
          <w:p w:rsidR="00383903" w:rsidRPr="00843784" w:rsidRDefault="00383903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denetimi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arasında)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YİBF belgesi              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Yapı denetim hizmet bedeli 1.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tasit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makbuzu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Yapı denetim kuruluşu izin belgesi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Yapı denetim kuruluş taahhütnamesi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Yapı denetim imza sirküleri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Ticaret odası faaliyet belgesi-sicil </w:t>
            </w:r>
          </w:p>
          <w:p w:rsidR="007F62B8" w:rsidRPr="00843784" w:rsidRDefault="00383903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tasdiknamesi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-oda kayıt belgesi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Vergi levhası.      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Vekaletname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.Yapı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dentçisi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.kontrol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elamanı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2B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ikemetgah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belgeleri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Ustalık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tahhütnamesi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Yapı denetim proje kontrol formları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mimar-</w:t>
            </w:r>
          </w:p>
          <w:p w:rsidR="003139F4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statik-elektrik </w:t>
            </w:r>
            <w:proofErr w:type="spellStart"/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makine,dış</w:t>
            </w:r>
            <w:proofErr w:type="spellEnd"/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cephe iş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isk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.)     </w:t>
            </w:r>
          </w:p>
          <w:p w:rsidR="007F62B8" w:rsidRPr="00843784" w:rsidRDefault="003139F4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İşyeri teslim tutanağı - yapı denetim denetçi </w:t>
            </w:r>
          </w:p>
          <w:p w:rsidR="00383903" w:rsidRPr="00843784" w:rsidRDefault="007F62B8" w:rsidP="003839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Har.Müh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onaylı ve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Har.Müh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İmzalı       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Şantiye Şefi taahhütnamesi                                                                                                         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. Şantiye Şefi adres bilgileri (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İkemetgah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383903" w:rsidRPr="00843784" w:rsidRDefault="003139F4" w:rsidP="003839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D - YAPI MÜTEAHHİDİNE AİT</w:t>
            </w:r>
          </w:p>
          <w:p w:rsidR="007F62B8" w:rsidRPr="00843784" w:rsidRDefault="00383903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BELGELER                                                                                                        1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İnşaat Yapım Sözleşmesi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Yapı sahibi ile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müteahhit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arasında noter onaylı)                                   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Müteahhit Ticaret Odası Faaliyet Belgesi,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Müteahhit vergi levhası,  Müteahhit yetki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imza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sürküleri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, Çevre ve Şehircilik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Müdürlüğünden Müteahhitlik belgesi,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Müteahhit  taahhütnamesi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, TSE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belgeleli</w:t>
            </w:r>
            <w:proofErr w:type="spellEnd"/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iskele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kullanacağına dair taahhütname                                                                    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-- Yapı kullanma belgesi talebi          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--  Kimlik belgesi,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vekalatname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, şirket ise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yetki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belgesi                                                                                                                  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Tapu kaydı, güncel                                                                                                                                                                              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--  Bina blokların dört cephesinden çekilmiş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-- SGK. Borcu yoktur.                                                                                                                                                               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-- Yapı denetimi iş bitirme tutanağı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Yapı </w:t>
            </w:r>
          </w:p>
          <w:p w:rsidR="007F62B8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Denetimli Binalarda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F62B8" w:rsidRPr="00843784" w:rsidRDefault="007F62B8" w:rsidP="007F62B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ARAZİLERDE BİNA KONTROLÜ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F62B8" w:rsidRPr="00843784" w:rsidRDefault="007F62B8" w:rsidP="007F62B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YAPILARAK UYGUNLUK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F62B8" w:rsidRPr="00843784" w:rsidRDefault="007F62B8" w:rsidP="007F62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VERİLMESİNDEN SONRA                                                     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1.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Belediye Gelir Müdürlüğünden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borcu </w:t>
            </w:r>
          </w:p>
          <w:p w:rsidR="007F62B8" w:rsidRPr="00843784" w:rsidRDefault="007F62B8" w:rsidP="007F62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Sağlık Yönünden uygunluk raporu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Aksu </w:t>
            </w:r>
          </w:p>
          <w:p w:rsidR="007F62B8" w:rsidRPr="00843784" w:rsidRDefault="007F62B8" w:rsidP="007F62B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Toplum ve Aile Sağlığı Merkezinden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Muratpaşa Vergi Dairesinden Cins </w:t>
            </w:r>
          </w:p>
          <w:p w:rsidR="003139F4" w:rsidRPr="00843784" w:rsidRDefault="007F62B8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Değişikliği ilişiksizlik belgesi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Yangın Kontrol Raporu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Büyükşehir Belediyesi tretuvar vizesi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Asat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Alt Yapı Raporu                  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>Tedaş</w:t>
            </w:r>
            <w:proofErr w:type="spell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Uygunluk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Raporu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139F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Türk Telekom Uygunluk Raporu.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139F4" w:rsidRPr="00843784" w:rsidRDefault="003139F4" w:rsidP="003139F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Pr="00843784" w:rsidRDefault="00571BCC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9F4" w:rsidRPr="00843784" w:rsidRDefault="003139F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3194,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4708,5378,634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, Yapı Denetim Uygulama Yönetmeliği</w:t>
            </w:r>
          </w:p>
          <w:p w:rsidR="003139F4" w:rsidRDefault="003139F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Pr="00843784" w:rsidRDefault="001C4FE1" w:rsidP="001C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3194,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4708,5378,634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, Yapı Denetim Uygulama Yönetmeliği</w:t>
            </w:r>
          </w:p>
          <w:p w:rsidR="001C4FE1" w:rsidRPr="00843784" w:rsidRDefault="001C4FE1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9F4" w:rsidRDefault="003139F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1 - 15 gün                                                       2 - 3 gün                                                            3 - 1 gün                                                      4 - 2 gün                                                    5 - 5 gün                                                       6 - 15 gün                                                     7 - 5 gün                                                       8 - 3 gün                                                                  9 - 1 gün                                                          10 - 15 dakika                                            11 - 1 gün</w:t>
            </w: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Pr="00843784" w:rsidRDefault="001C4FE1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9F4" w:rsidRPr="00843784" w:rsidRDefault="001C4FE1" w:rsidP="003139F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1 - 15 gün                                                       2 - 3 gün                                                            3 - 1 gün                                                      4 - 2 gün                                                    5 - 5 gün                                                       6 - 15 gün                                                     7 - 5 gün                                                       8 - 3 gün                                                                  9 - 1 gün                                                          10 - 15 dakika                                            11 - 1 gün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903" w:rsidRPr="00843784" w:rsidRDefault="003139F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Aynur ÇOŞGUN KARATAŞ</w:t>
            </w:r>
          </w:p>
          <w:p w:rsidR="000C3944" w:rsidRPr="00843784" w:rsidRDefault="00383903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139F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(Müdür)                                 </w:t>
            </w:r>
          </w:p>
          <w:p w:rsidR="003139F4" w:rsidRPr="00843784" w:rsidRDefault="003139F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1 - Solmaz GÖKÇE BOZLAR                                                             2 - Mehmet Ali ÖZEN                                                                           3 - Ali BALCI                                                                                     4 - Şükriye ŞİMŞEK                                                                        5 - Ece MİMAROĞLU                                                                 6 - Cansu ASLAN                                                           7 - İbrahim NAMAL                                                                          8 - Volkan KAYA                                                                                  9 </w:t>
            </w:r>
            <w:r w:rsidR="00785812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Fatmagül ÖZMEN                                                            10 - İbrahim METİN                                                                      11 - Emrah DEMİRKAPLAN                                                            12 - Derya YILDIRIM ALTINDAL                                                                   13 - Sibel Can YAVUZ KURT                                                                                  14 - Hüseyin SARIDEMİR         </w:t>
            </w:r>
          </w:p>
          <w:p w:rsidR="001C4FE1" w:rsidRDefault="003139F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15 - Oğuz CELBİŞ                                                                                 16 - Hakan ATİK                                                                             17 - Burak DENİZ                                                                                 18 - Hasan ŞAHİN                                                                                   19 - Osman AKIN                                                                        20 - Aytaç KAYA                            </w:t>
            </w:r>
          </w:p>
          <w:p w:rsidR="003139F4" w:rsidRDefault="003139F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21 - Onur TAY</w:t>
            </w: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9F4" w:rsidRPr="00843784" w:rsidRDefault="003139F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1C4FE1" w:rsidRPr="00843784" w:rsidRDefault="001C4FE1" w:rsidP="001C4F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Aynur ÇOŞGUN KARATAŞ</w:t>
            </w:r>
          </w:p>
          <w:p w:rsidR="001C4FE1" w:rsidRPr="00843784" w:rsidRDefault="001C4FE1" w:rsidP="001C4F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(Müdür)                                 </w:t>
            </w:r>
          </w:p>
          <w:p w:rsidR="001C4FE1" w:rsidRPr="00843784" w:rsidRDefault="001C4FE1" w:rsidP="001C4F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1 - Solmaz GÖKÇE BOZLAR                                                             2 - Mehmet Ali ÖZEN                                                                           3 - Ali BALCI                                                                                     4 - Şükriye ŞİMŞEK                                                                        5 - Ece MİMAROĞLU                                                                 6 - Cansu ASLAN                                                           7 - İbrahim NAMAL                                                                          8 - Volkan KAYA                                                                                  9 – Fatmagül ÖZMEN                                                            10 - İbrahim METİN                                                                      11 - Emrah DEMİRKAPLAN                                                            12 - Derya YILDIRIM ALTINDAL                                                                   13 - Sibel Can YAVUZ KURT                                                                                  14 - Hüseyin SARIDEMİR         </w:t>
            </w:r>
          </w:p>
          <w:p w:rsidR="001C4FE1" w:rsidRPr="00843784" w:rsidRDefault="001C4FE1" w:rsidP="001C4F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15 - Oğuz CELBİŞ                                                                                 16 - Hakan ATİK                                                                             17 - Burak DENİZ                                                                                 18 - Hasan ŞAHİN                                                                                   19 - Osman AKIN                                                                        20 - Aytaç KAYA                                                                         21 - Onur TAY</w:t>
            </w:r>
          </w:p>
          <w:p w:rsidR="003139F4" w:rsidRPr="00843784" w:rsidRDefault="003139F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Pr="00843784" w:rsidRDefault="00571BC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9F4" w:rsidRDefault="00785812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  <w:p w:rsidR="001C4FE1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Pr="00843784" w:rsidRDefault="001C4FE1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3139F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İmar ve Şehircilik Müdür</w:t>
            </w:r>
            <w:r w:rsidR="001C4FE1">
              <w:rPr>
                <w:rFonts w:ascii="Times New Roman" w:hAnsi="Times New Roman" w:cs="Times New Roman"/>
                <w:b/>
                <w:sz w:val="20"/>
                <w:szCs w:val="20"/>
              </w:rPr>
              <w:t>lüğü</w:t>
            </w:r>
            <w:r w:rsidR="001C4FE1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39F4" w:rsidRPr="00843784" w:rsidRDefault="001C4FE1" w:rsidP="001C4FE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İmar ve Şehircilik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Pr="00843784" w:rsidRDefault="000A2C7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812" w:rsidRPr="00843784" w:rsidRDefault="00785812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FA6538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Aynur ÇOŞGUN KARATAŞ</w:t>
            </w:r>
          </w:p>
          <w:p w:rsidR="003139F4" w:rsidRDefault="00FA6538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(Müdür)</w:t>
            </w: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Default="001C4FE1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DC" w:rsidRDefault="00CE42DC" w:rsidP="000A2C7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FE1" w:rsidRPr="00843784" w:rsidRDefault="001C4FE1" w:rsidP="001C4FE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Aynur ÇOŞGUN KARATAŞ</w:t>
            </w:r>
          </w:p>
          <w:p w:rsidR="001C4FE1" w:rsidRPr="00843784" w:rsidRDefault="001C4FE1" w:rsidP="001C4FE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(Müdür)</w:t>
            </w:r>
          </w:p>
        </w:tc>
      </w:tr>
      <w:tr w:rsidR="000A2C74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74" w:rsidRPr="00843784" w:rsidRDefault="00571BCC" w:rsidP="003139F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548E" w:rsidRDefault="007F548E" w:rsidP="000A2C7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48E" w:rsidRPr="00843784" w:rsidRDefault="007F548E" w:rsidP="000A2C7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48E" w:rsidRPr="00843784" w:rsidRDefault="000A2C7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548E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İmar Çapı</w:t>
            </w:r>
          </w:p>
          <w:p w:rsidR="007F548E" w:rsidRPr="00843784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Hazırlanması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2C7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İmar Durumu Belgesi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Hazırlanması,</w:t>
            </w:r>
          </w:p>
          <w:p w:rsidR="007F548E" w:rsidRPr="00843784" w:rsidRDefault="000A2C7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F548E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İmar Planı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Değişikliği 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Taleplerinin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944" w:rsidRPr="00843784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394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eğerlendirilmesi ve </w:t>
            </w:r>
            <w:r w:rsidR="000C394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48E" w:rsidRPr="00843784" w:rsidRDefault="000C394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urumumuzca 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>Hazırlanması</w:t>
            </w:r>
            <w:proofErr w:type="gramEnd"/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2C7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Parselasyon                                                    </w:t>
            </w:r>
          </w:p>
          <w:p w:rsidR="007F548E" w:rsidRPr="00843784" w:rsidRDefault="000A2C7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Tevhit, ifraz yola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terk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ihdas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ve imar </w:t>
            </w:r>
          </w:p>
          <w:p w:rsidR="000A2C74" w:rsidRPr="00843784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>ygulamaları</w:t>
            </w:r>
            <w:proofErr w:type="gramEnd"/>
          </w:p>
          <w:p w:rsidR="000A2C74" w:rsidRPr="00843784" w:rsidRDefault="000A2C74" w:rsidP="003139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Default="000A2C74" w:rsidP="00E06E8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a)Başvuru dilekçesi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b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Kimlik fotokopisi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c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Tapu fotokopisi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Tapu Fotokopisi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 dilekçesi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Muvaffakatname</w:t>
            </w:r>
            <w:proofErr w:type="spell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="007F62B8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Tapu kayıt sureti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2B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Ölçü krokisi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="007F62B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Plan değişikliğine ait plan raporu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="007F62B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Plan değişikliğine ait tasarım ve pafta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Başvuru dilekçesi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Adres beyanı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Elektrik ve/veya su faturası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.Başvuru dilekçesi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Kimlik fotokopisi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62B8"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843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Tapu fotokopisi</w:t>
            </w:r>
            <w:proofErr w:type="gramEnd"/>
          </w:p>
          <w:p w:rsidR="00E06E8B" w:rsidRPr="00843784" w:rsidRDefault="00E06E8B" w:rsidP="00E06E8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7D" w:rsidRPr="00843784" w:rsidRDefault="0086237D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3194, 5490, 6306 sayılı Kanunlar</w:t>
            </w:r>
          </w:p>
          <w:p w:rsidR="000A2C74" w:rsidRPr="00843784" w:rsidRDefault="000A2C7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B8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Pr="00843784" w:rsidRDefault="00571BCC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1. 7 gün                                                    2. 5 gün                                                   3. 1 ay ile 3 ay arası                                   4. 1 ay ile 3 aya arası                                   5. 15 gün 20 gün arası</w:t>
            </w:r>
          </w:p>
          <w:p w:rsidR="000A2C74" w:rsidRPr="00843784" w:rsidRDefault="000A2C74" w:rsidP="0031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F62B8" w:rsidRPr="00843784" w:rsidRDefault="000A2C74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Nevzat BOZARSLAN (Müdür)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İbrahim KILIÇ                                                                                                                                  </w:t>
            </w:r>
            <w:r w:rsidR="007F62B8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Fatma Nur ÇALKAN                                                                                                    </w:t>
            </w: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Emine ÇAKIRTEPE                                                                                                                                </w:t>
            </w:r>
            <w:r w:rsidR="000A2C7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Mehmet ÇETİN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Yasemin ÇALLI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Bülent OKÇU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F62B8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 Bayram TATLI                                                                                                                    </w:t>
            </w:r>
          </w:p>
          <w:p w:rsidR="007F548E" w:rsidRPr="00843784" w:rsidRDefault="007F62B8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 Elif BAYDEMİR                                                                                                                        </w:t>
            </w:r>
            <w:r w:rsidR="000A2C74"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İbrahim KILIÇ                                                                                                                        </w:t>
            </w:r>
            <w:r w:rsidR="007F548E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F548E" w:rsidRPr="00843784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 Fatma Nur ÇALKAN                                                                                                                  </w:t>
            </w:r>
          </w:p>
          <w:p w:rsidR="007F548E" w:rsidRPr="00843784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 Emine ÇAKIRTEPE                                                                                                                       </w:t>
            </w:r>
          </w:p>
          <w:p w:rsidR="007F548E" w:rsidRPr="00843784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-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Mehmet ÜNSAL                                                                                                                                  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F548E" w:rsidRPr="00843784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Süleyman BACAK                                                                                                                </w:t>
            </w:r>
          </w:p>
          <w:p w:rsidR="00E06E8B" w:rsidRDefault="007F548E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-  Yasemin ÇALLI   </w:t>
            </w:r>
          </w:p>
          <w:p w:rsidR="007F548E" w:rsidRPr="00843784" w:rsidRDefault="00E06E8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-  Mehmet ÜNSAL</w:t>
            </w:r>
            <w:r w:rsidR="000A2C74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0A2C74" w:rsidRPr="00843784" w:rsidRDefault="000A2C74" w:rsidP="000C39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A2C74" w:rsidRPr="00843784" w:rsidRDefault="000A2C7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Default="00E354C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CC" w:rsidRDefault="00571BCC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0A2C7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0A2C74" w:rsidP="000A2C7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Plan ve Proje Müdürlüğü</w:t>
            </w:r>
          </w:p>
          <w:p w:rsidR="000A2C74" w:rsidRPr="00843784" w:rsidRDefault="000A2C74" w:rsidP="000A2C7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C74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Nevzat BOZARSLAN (Müdür)</w:t>
            </w:r>
          </w:p>
        </w:tc>
      </w:tr>
      <w:tr w:rsidR="001C4DED" w:rsidRPr="00843784" w:rsidTr="001674D2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S. N.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BAŞVURDA İSTENEN BELGELER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KANUN NUMARASI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SÜRESİ</w:t>
            </w: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(ENGEÇ)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PERSONELLER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HİZMETİN ELEKTR. OLARAK SUNULUP SUNULMADIĞI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DED" w:rsidRPr="00843784" w:rsidRDefault="001C4DED" w:rsidP="00167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BİRİM YÖNETİCİSİ</w:t>
            </w:r>
          </w:p>
        </w:tc>
      </w:tr>
      <w:tr w:rsidR="00E354CB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4CB" w:rsidRPr="00843784" w:rsidRDefault="00CE6156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Kiralama ve satış İşleri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Kamulaştırma İşleri 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5393, </w:t>
            </w:r>
            <w:proofErr w:type="gramStart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3194,5216,775,4706,2942</w:t>
            </w:r>
            <w:proofErr w:type="gramEnd"/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, Sayılı Kanunlar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1-6 AY 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83903" w:rsidRPr="00843784" w:rsidRDefault="00383903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3839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İbrahim UYSAL</w:t>
            </w:r>
            <w:r w:rsidR="0086237D"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(Müdür)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0C394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Emlak ve İstimlak Müdürlüğü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İbrahim UYSAL (Müdür)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CB" w:rsidRPr="00843784" w:rsidTr="00E3386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44" w:rsidRPr="00843784" w:rsidRDefault="000C3944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4CB" w:rsidRPr="00843784" w:rsidRDefault="00CE6156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1) Gecekonduların yıkım öncesi ve sonrası gerekli yasal iş ve işleri yürütmek.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  <w:t>2) Plan ve mevzuat hükümleri aykırı olarak yapılan ruhsatsız ve kaçak binaların kontrolünü yapmak, yıkım öncesi ve sonrası gerekli yasal iş ve işleri yürütmek.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Dilekçe ve adres bilgileri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775 sayılı Gecekondu Kanununun 18. maddesi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br/>
              <w:t>3194 sayılı İmar Kanununun 32. ve 42.maddeleri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30 Gün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383903" w:rsidRPr="00843784" w:rsidRDefault="00383903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3" w:rsidRPr="00843784" w:rsidRDefault="00383903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86237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Nevzat AVCI (Müdür)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. Ahmet ERDOĞAR                                                          </w:t>
            </w: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. Zabıta Görevlileri</w:t>
            </w:r>
          </w:p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944" w:rsidRPr="00843784" w:rsidRDefault="000C3944" w:rsidP="00A327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4CB" w:rsidRPr="00843784" w:rsidRDefault="00E354CB" w:rsidP="00CE61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4CB" w:rsidRPr="00843784" w:rsidRDefault="00E354CB" w:rsidP="00CE61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b/>
                <w:sz w:val="20"/>
                <w:szCs w:val="20"/>
              </w:rPr>
              <w:t>Yapı Kontrol Müdürlüğü</w:t>
            </w: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>Nevzat AVCI</w:t>
            </w:r>
          </w:p>
          <w:p w:rsidR="00E354CB" w:rsidRPr="00843784" w:rsidRDefault="00E354CB" w:rsidP="00E354C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84">
              <w:rPr>
                <w:rFonts w:ascii="Times New Roman" w:hAnsi="Times New Roman" w:cs="Times New Roman"/>
                <w:sz w:val="20"/>
                <w:szCs w:val="20"/>
              </w:rPr>
              <w:t xml:space="preserve">(Müdür)                                                  </w:t>
            </w:r>
          </w:p>
        </w:tc>
      </w:tr>
    </w:tbl>
    <w:p w:rsidR="000C3944" w:rsidRPr="00843784" w:rsidRDefault="000C3944" w:rsidP="00E354C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D79A8" w:rsidRPr="0056447B" w:rsidRDefault="00E354CB" w:rsidP="006D79A8">
      <w:pPr>
        <w:pStyle w:val="AralkYok"/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Başvuru esnasında yukarıda belirtilen belgelerin dışında istenilmesi veya başvuru eksiksiz belge ile yapıldığı halde, </w:t>
      </w:r>
      <w:r w:rsidR="006D79A8"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hizmetin belirtilen sürede tamamlanmaması durumunda ilk müracaat yerine </w:t>
      </w:r>
      <w:proofErr w:type="gramStart"/>
      <w:r w:rsidR="006D79A8" w:rsidRPr="0056447B">
        <w:rPr>
          <w:rFonts w:ascii="Times New Roman" w:hAnsi="Times New Roman" w:cs="Times New Roman"/>
          <w:sz w:val="24"/>
          <w:szCs w:val="24"/>
          <w:lang w:eastAsia="tr-TR"/>
        </w:rPr>
        <w:t>yada</w:t>
      </w:r>
      <w:proofErr w:type="gramEnd"/>
      <w:r w:rsidR="006D79A8"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ikinci müracaat yerine başvurunuz.</w:t>
      </w:r>
    </w:p>
    <w:p w:rsidR="006D79A8" w:rsidRPr="00843784" w:rsidRDefault="006D79A8" w:rsidP="006D79A8">
      <w:pPr>
        <w:pStyle w:val="AralkYok"/>
        <w:ind w:firstLine="708"/>
        <w:rPr>
          <w:rFonts w:ascii="Times New Roman" w:hAnsi="Times New Roman" w:cs="Times New Roman"/>
          <w:sz w:val="20"/>
          <w:szCs w:val="20"/>
          <w:lang w:eastAsia="tr-TR"/>
        </w:rPr>
      </w:pPr>
    </w:p>
    <w:p w:rsidR="006D79A8" w:rsidRPr="0056447B" w:rsidRDefault="006D79A8" w:rsidP="008623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İlk Müracaat Yeri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Aksu Belediye Başkanlığı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83903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571BCC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İkinci Müracaat Yeri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Aksu Belediye Başkanlığı</w:t>
      </w:r>
    </w:p>
    <w:p w:rsidR="006D79A8" w:rsidRPr="0056447B" w:rsidRDefault="006D79A8" w:rsidP="008623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İsim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Ahmet AYDOĞMUŞ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83903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İsim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Halil ŞAHİN</w:t>
      </w:r>
    </w:p>
    <w:p w:rsidR="006D79A8" w:rsidRPr="0056447B" w:rsidRDefault="006D79A8" w:rsidP="008623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Ünvanı</w:t>
      </w:r>
      <w:proofErr w:type="spellEnd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Belediye Başkanı Yardımcısı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83903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Ünvanı</w:t>
      </w:r>
      <w:proofErr w:type="spellEnd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Belediye Başkanı</w:t>
      </w:r>
    </w:p>
    <w:p w:rsidR="006D79A8" w:rsidRPr="0056447B" w:rsidRDefault="006D79A8" w:rsidP="008623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Adres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571BCC"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Aksu Belediye Hizmet Binası 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83903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Adres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Aksu Belediye Hizmet Binası 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6D79A8" w:rsidRPr="0056447B" w:rsidRDefault="006D79A8" w:rsidP="008623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  <w:lang w:eastAsia="tr-TR"/>
        </w:rPr>
      </w:pP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Tel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0 242 426 30 49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83903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Tel</w:t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0 242426 30 49</w:t>
      </w:r>
    </w:p>
    <w:p w:rsidR="006D79A8" w:rsidRPr="0056447B" w:rsidRDefault="006D79A8" w:rsidP="0086237D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Fax</w:t>
      </w:r>
      <w:proofErr w:type="spellEnd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0 242 426 30 82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383903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r w:rsidR="0086237D" w:rsidRPr="0056447B"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>Fax</w:t>
      </w:r>
      <w:proofErr w:type="spellEnd"/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56447B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447B">
        <w:rPr>
          <w:rFonts w:ascii="Times New Roman" w:hAnsi="Times New Roman" w:cs="Times New Roman"/>
          <w:sz w:val="24"/>
          <w:szCs w:val="24"/>
          <w:lang w:eastAsia="tr-TR"/>
        </w:rPr>
        <w:t xml:space="preserve"> 0 242 426 30 82</w:t>
      </w:r>
    </w:p>
    <w:p w:rsidR="006D79A8" w:rsidRPr="0056447B" w:rsidRDefault="006D79A8" w:rsidP="006D79A8">
      <w:pPr>
        <w:pStyle w:val="AralkYok"/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6D79A8" w:rsidRPr="0056447B" w:rsidSect="00CE6156">
      <w:footerReference w:type="default" r:id="rId8"/>
      <w:pgSz w:w="23814" w:h="16839" w:orient="landscape" w:code="8"/>
      <w:pgMar w:top="851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35" w:rsidRDefault="00D25235" w:rsidP="00E24353">
      <w:pPr>
        <w:spacing w:after="0" w:line="240" w:lineRule="auto"/>
      </w:pPr>
      <w:r>
        <w:separator/>
      </w:r>
    </w:p>
  </w:endnote>
  <w:endnote w:type="continuationSeparator" w:id="0">
    <w:p w:rsidR="00D25235" w:rsidRDefault="00D25235" w:rsidP="00E2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35" w:rsidRDefault="00D252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35" w:rsidRDefault="00D25235" w:rsidP="00E24353">
      <w:pPr>
        <w:spacing w:after="0" w:line="240" w:lineRule="auto"/>
      </w:pPr>
      <w:r>
        <w:separator/>
      </w:r>
    </w:p>
  </w:footnote>
  <w:footnote w:type="continuationSeparator" w:id="0">
    <w:p w:rsidR="00D25235" w:rsidRDefault="00D25235" w:rsidP="00E2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E"/>
    <w:multiLevelType w:val="hybridMultilevel"/>
    <w:tmpl w:val="957083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90965"/>
    <w:multiLevelType w:val="hybridMultilevel"/>
    <w:tmpl w:val="3104D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E"/>
    <w:rsid w:val="000A2C74"/>
    <w:rsid w:val="000C3944"/>
    <w:rsid w:val="000C770D"/>
    <w:rsid w:val="000F278C"/>
    <w:rsid w:val="000F3A80"/>
    <w:rsid w:val="001068E1"/>
    <w:rsid w:val="001605A1"/>
    <w:rsid w:val="001748A7"/>
    <w:rsid w:val="001872A3"/>
    <w:rsid w:val="00187F5E"/>
    <w:rsid w:val="001C4DED"/>
    <w:rsid w:val="001C4FE1"/>
    <w:rsid w:val="0026359D"/>
    <w:rsid w:val="002E7580"/>
    <w:rsid w:val="003139F4"/>
    <w:rsid w:val="00315378"/>
    <w:rsid w:val="00360524"/>
    <w:rsid w:val="00383903"/>
    <w:rsid w:val="003E074F"/>
    <w:rsid w:val="004441A2"/>
    <w:rsid w:val="004640E6"/>
    <w:rsid w:val="0048688C"/>
    <w:rsid w:val="00492A1B"/>
    <w:rsid w:val="00506347"/>
    <w:rsid w:val="00515CF6"/>
    <w:rsid w:val="00540C7A"/>
    <w:rsid w:val="0056447B"/>
    <w:rsid w:val="00571BCC"/>
    <w:rsid w:val="005C549E"/>
    <w:rsid w:val="005D359F"/>
    <w:rsid w:val="00627EDB"/>
    <w:rsid w:val="00655394"/>
    <w:rsid w:val="006D79A8"/>
    <w:rsid w:val="00785812"/>
    <w:rsid w:val="007C2659"/>
    <w:rsid w:val="007F4615"/>
    <w:rsid w:val="007F548E"/>
    <w:rsid w:val="007F605A"/>
    <w:rsid w:val="007F62B8"/>
    <w:rsid w:val="00843784"/>
    <w:rsid w:val="0086237D"/>
    <w:rsid w:val="008658D4"/>
    <w:rsid w:val="00892239"/>
    <w:rsid w:val="00897B2A"/>
    <w:rsid w:val="008B6737"/>
    <w:rsid w:val="008C4249"/>
    <w:rsid w:val="008F3E99"/>
    <w:rsid w:val="009040AA"/>
    <w:rsid w:val="009612A8"/>
    <w:rsid w:val="00972997"/>
    <w:rsid w:val="009B01B9"/>
    <w:rsid w:val="00A03377"/>
    <w:rsid w:val="00A03FA0"/>
    <w:rsid w:val="00A12F82"/>
    <w:rsid w:val="00A32731"/>
    <w:rsid w:val="00AB5A89"/>
    <w:rsid w:val="00B1585C"/>
    <w:rsid w:val="00B901E2"/>
    <w:rsid w:val="00BA4596"/>
    <w:rsid w:val="00C221AB"/>
    <w:rsid w:val="00CB5DE9"/>
    <w:rsid w:val="00CE42DC"/>
    <w:rsid w:val="00CE6156"/>
    <w:rsid w:val="00D25235"/>
    <w:rsid w:val="00D42D3E"/>
    <w:rsid w:val="00D53424"/>
    <w:rsid w:val="00DB69FE"/>
    <w:rsid w:val="00DC6B13"/>
    <w:rsid w:val="00DF25D9"/>
    <w:rsid w:val="00E06E8B"/>
    <w:rsid w:val="00E24353"/>
    <w:rsid w:val="00E3386F"/>
    <w:rsid w:val="00E3418D"/>
    <w:rsid w:val="00E354CB"/>
    <w:rsid w:val="00E71B7C"/>
    <w:rsid w:val="00EA51D0"/>
    <w:rsid w:val="00F50CBE"/>
    <w:rsid w:val="00F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3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688C"/>
    <w:pPr>
      <w:ind w:left="720"/>
      <w:contextualSpacing/>
    </w:pPr>
  </w:style>
  <w:style w:type="paragraph" w:styleId="AralkYok">
    <w:name w:val="No Spacing"/>
    <w:uiPriority w:val="1"/>
    <w:qFormat/>
    <w:rsid w:val="007C265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39F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1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4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353"/>
  </w:style>
  <w:style w:type="paragraph" w:styleId="Altbilgi">
    <w:name w:val="footer"/>
    <w:basedOn w:val="Normal"/>
    <w:link w:val="AltbilgiChar"/>
    <w:uiPriority w:val="99"/>
    <w:unhideWhenUsed/>
    <w:rsid w:val="00E2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3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688C"/>
    <w:pPr>
      <w:ind w:left="720"/>
      <w:contextualSpacing/>
    </w:pPr>
  </w:style>
  <w:style w:type="paragraph" w:styleId="AralkYok">
    <w:name w:val="No Spacing"/>
    <w:uiPriority w:val="1"/>
    <w:qFormat/>
    <w:rsid w:val="007C265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39F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1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4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4353"/>
  </w:style>
  <w:style w:type="paragraph" w:styleId="Altbilgi">
    <w:name w:val="footer"/>
    <w:basedOn w:val="Normal"/>
    <w:link w:val="AltbilgiChar"/>
    <w:uiPriority w:val="99"/>
    <w:unhideWhenUsed/>
    <w:rsid w:val="00E2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Karaöz Belediyesi</cp:lastModifiedBy>
  <cp:revision>2</cp:revision>
  <cp:lastPrinted>2017-04-25T09:24:00Z</cp:lastPrinted>
  <dcterms:created xsi:type="dcterms:W3CDTF">2017-04-25T09:25:00Z</dcterms:created>
  <dcterms:modified xsi:type="dcterms:W3CDTF">2017-04-25T09:25:00Z</dcterms:modified>
</cp:coreProperties>
</file>